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5E6" w:rsidRPr="00E425E6" w:rsidRDefault="00E425E6" w:rsidP="00E425E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25E6" w:rsidRP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E425E6" w:rsidRPr="00E425E6" w:rsidRDefault="00E425E6" w:rsidP="00E42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5E6" w:rsidRP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учебному предмету «Родной (чеченский) язык»</w:t>
      </w:r>
    </w:p>
    <w:p w:rsidR="00E425E6" w:rsidRPr="00E425E6" w:rsidRDefault="00E425E6" w:rsidP="00E425E6">
      <w:pPr>
        <w:spacing w:after="0" w:line="48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 классы </w:t>
      </w:r>
    </w:p>
    <w:p w:rsidR="00E425E6" w:rsidRPr="00E425E6" w:rsidRDefault="00E425E6" w:rsidP="00E425E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5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5E6" w:rsidRDefault="00E425E6" w:rsidP="00E425E6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​с.Мескер-Ю</w:t>
      </w:r>
      <w:r w:rsidRPr="00E4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bookmarkStart w:id="0" w:name="_GoBack"/>
      <w:bookmarkEnd w:id="0"/>
      <w:r w:rsidRPr="00E42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2024</w:t>
      </w:r>
    </w:p>
    <w:p w:rsidR="00E425E6" w:rsidRDefault="00E425E6" w:rsidP="00E425E6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5E6" w:rsidRDefault="00E425E6" w:rsidP="00E425E6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5E6" w:rsidRDefault="00E425E6" w:rsidP="00E425E6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5E6" w:rsidRDefault="00E425E6" w:rsidP="00E425E6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25E6" w:rsidRPr="00E425E6" w:rsidRDefault="00E425E6" w:rsidP="00E425E6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73D" w:rsidRPr="00E6593A" w:rsidRDefault="00B4373D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lastRenderedPageBreak/>
        <w:t>ДОВЗИЙТАРАН КЕХАТ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даран Ӏалашонца.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Герггарчу белхан программо хьехархочун таро хуьлуьйтур йу: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</w:t>
      </w:r>
      <w:r w:rsidRPr="00B4373D">
        <w:rPr>
          <w:sz w:val="24"/>
          <w:szCs w:val="24"/>
        </w:rPr>
        <w:t xml:space="preserve"> </w:t>
      </w:r>
      <w:r w:rsidRPr="00B4373D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Личностни а, метапредметни а жамӀаш далийна, коьртачу йукъардешаран ишколехь нохчийн мотт хьехаран башхаллаш тидаме а оьцуш. </w:t>
      </w:r>
    </w:p>
    <w:p w:rsidR="00B4373D" w:rsidRPr="00B4373D" w:rsidRDefault="00B4373D" w:rsidP="00B437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:rsidR="00B4373D" w:rsidRPr="00B4373D" w:rsidRDefault="00B4373D" w:rsidP="00B437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03685534"/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ХАРАКТЕРИСТИКА</w:t>
      </w:r>
    </w:p>
    <w:bookmarkEnd w:id="1"/>
    <w:p w:rsidR="00B4373D" w:rsidRPr="00B4373D" w:rsidRDefault="00B4373D" w:rsidP="00B4373D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B4373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хааро а, цуьнан тайп-тайпана кепаш, функциональни тайпанаш карадерзоро а, цуьнан стилистически башхаллех, суртхӀотторан таронех кхетаро а, нохчийн маттах тайп-тайпанчу тӀекаренан хьелашкахь нийса а, эвсараллица а пайдаэца хааро а билгалдоккху адаман кхиаме хилар.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йовзийтаран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B4373D" w:rsidRPr="00B4373D" w:rsidRDefault="00B4373D" w:rsidP="00B4373D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оьздангаллин ламасташ, истори ларйаран а, йовзийтаран а коьрта гӀирс бу.</w:t>
      </w:r>
      <w:r w:rsidRPr="00B4373D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Ишколехь нохчийн мотт Ӏамор тӀехьажийна ду дешархочун оьздангаллин а, коммуникативни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Ӏаморан чулацам иштта тӀехьажийна бу функциональни говзалла, адаман йешаран, текстех кхетаран, тайп-тайпанчу барамийн текстийн хаамах пайдаэцаран, цуьнан мах хадоран, цунах ойлайаран, шен Ӏалашонашка кхачаран, шен хаарш а, таронаш а шорйаран, йукъараллин дахарехь дакъалацаран интегративни хаар санна, кхиорна. Къамелан а, текстан а гӀуллакх нохчийн меттан ишколан курсан къепе кхолларехь коьртаниг ду.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Цаьрца догӀуш долу хаарш а, карадерзарш а далийна Ӏаморан метапредметни, предметни жамӀийн ларамехь, Ӏаморан чулацамехь (дакъош: «Мотт а, къамел а», «Текст», «Меттан функциональни тайпанаш»).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B4373D" w:rsidRPr="00B4373D" w:rsidRDefault="00B4373D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23EB" w:rsidRDefault="002923EB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23EB" w:rsidRDefault="002923EB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23EB" w:rsidRDefault="002923EB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6338" w:rsidRDefault="00B4373D" w:rsidP="00C663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 ӀАМОРАН</w:t>
      </w:r>
      <w:r w:rsidR="00C66338" w:rsidRPr="00C6633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437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373D" w:rsidRPr="00B4373D" w:rsidRDefault="00B4373D" w:rsidP="00C663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ӀАЛАШОНАШ</w:t>
      </w: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lastRenderedPageBreak/>
        <w:t>Коьртачу йукъарчу дешаран программашца нохчийн мотт Ӏаморан Ӏалашонаш йу: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патриотизмах кхетар а, иза гучуйаккхар а, нохчийн мотт Нохчийн Республикин шолгӀа пачхьалкхан мотт санна, нохчийн халкъан къоман мотт санна ларар; маттаца нохчийн халкъан син хьал лардаран, довзийтаран кепе а, тӀекаренан гӀирсе а санна кхетаме йукъаметтиг хилар; нохчийн культуре ларам гучубаккхар;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караберзор;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маттах, цуьнан дӀахӀоттамах, функцех, нохчийн меттан стилистически гӀирсех хаарш карадерзор; литературин меттан норманаш а, къамелан оьздангалла а практикехь карайерзор; жигара пайдаоьцучу а, нуьцкъаллин а дешнийн хьал тодар а, шен къамелехь тайп-тайпанчу грамматически гӀирсех пайдаэцар а; орфографически а, пунктуационни а  говзалла кхачаме йалор, шен къамел кхачаме далоран лаам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къамелан гӀуллакх, адамашна йукъарчу куьцан а, куьцан доцучу а тӀекаренан хьелашкахь гонахарчу нахаца эвсара йукъаметтигаш латтош долу коммуникативни карадерзарш кхачаме далор; нохчийн мотт тайп-тайпана хаамаш бовзаран гӀирс санна караберзор;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дӀахӀитторан, универсальни интеллектан карадерзарш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говзалла а, некъаш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:rsidR="00B4373D" w:rsidRPr="00B4373D" w:rsidRDefault="00B4373D" w:rsidP="00B4373D">
      <w:pPr>
        <w:rPr>
          <w:rFonts w:ascii="Times New Roman" w:hAnsi="Times New Roman" w:cs="Times New Roman"/>
          <w:b/>
          <w:sz w:val="24"/>
          <w:szCs w:val="24"/>
        </w:rPr>
      </w:pPr>
    </w:p>
    <w:p w:rsidR="008B6917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:rsidR="00B4373D" w:rsidRPr="00B4373D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:rsidR="00B4373D" w:rsidRPr="00B4373D" w:rsidRDefault="00B4373D" w:rsidP="00B4373D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3845578"/>
      <w:r w:rsidRPr="00B4373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2"/>
      <w:r w:rsidRPr="00B4373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стандартаца догӀуш, «Ненан мотт (нохчийн)» дешаран предмет йукъайоьду «Ненан мотт а, литература а» предметни областана, Ӏамо </w:t>
      </w:r>
      <w:bookmarkStart w:id="3" w:name="_Hlk103846094"/>
      <w:r w:rsidR="004E0EF1">
        <w:rPr>
          <w:rFonts w:ascii="Times New Roman" w:hAnsi="Times New Roman" w:cs="Times New Roman"/>
          <w:sz w:val="24"/>
          <w:szCs w:val="24"/>
        </w:rPr>
        <w:t>декхарийлахь долу предмет а йу.</w:t>
      </w:r>
    </w:p>
    <w:p w:rsidR="0000024A" w:rsidRPr="004E0EF1" w:rsidRDefault="0000024A" w:rsidP="0000024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>Дешаран хьесапца нохчийн мотт Ӏаморна билгалдаькхина</w:t>
      </w:r>
      <w:r w:rsidR="004E0EF1" w:rsidRPr="004E0EF1">
        <w:rPr>
          <w:rFonts w:ascii="Times New Roman" w:hAnsi="Times New Roman" w:cs="Times New Roman"/>
          <w:sz w:val="24"/>
          <w:szCs w:val="24"/>
        </w:rPr>
        <w:t xml:space="preserve"> 507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сахьт: </w:t>
      </w:r>
    </w:p>
    <w:p w:rsidR="0000024A" w:rsidRPr="004E0EF1" w:rsidRDefault="0000024A" w:rsidP="0000024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 xml:space="preserve">5 классехь – 102 сахьт (кӀиранахь – 3 сахьт), 6 классехь – 102 сахьт (кӀиранахь – 3 сахьт), 7 классехь – 102 сахьт (кӀиранахь – 3 сахьт), 8 классехь – 102 сахьт (кӀиранахь– 3 сахьт), 9 классехь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99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 (кӀиранахь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3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«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B4373D">
        <w:rPr>
          <w:rFonts w:ascii="Times New Roman" w:eastAsia="Trebuchet MS" w:hAnsi="Times New Roman" w:cs="Times New Roman"/>
          <w:b/>
          <w:color w:val="000000"/>
          <w:spacing w:val="19"/>
          <w:w w:val="95"/>
          <w:sz w:val="24"/>
          <w:szCs w:val="24"/>
        </w:rPr>
        <w:t xml:space="preserve"> 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B4373D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B4373D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Маттах лаьцна йукъара хаамаш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хьал а, исбаьхьалла а (шуьйра дешан х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оттам, дукха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 долу дешнаш, дешан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 кхиаме система, синонимаш а, антонимаш а, кицанаш а, аларш а).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дошкхолладаларан хьелаш (йуьхьанцарчу ишколехь 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барамехь). Лингвистикин коьрта дакъош (фонетика, орфоэпи, графика, орфографи, лексикологи,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дошкхолладалар, морфологи, синтаксис, пунктуаци). Мотт билгалонан система санна. Мотт адамийн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 г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 санна. Меттан а, къамелан а коьрта дакъош: аз, морфема, дош, дешнийн цхьаьнакхетар, предложени.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B4373D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 а, къамел а. Барта а, йозанан а къамел, монолог а,</w:t>
      </w:r>
      <w:r w:rsidRPr="00B4373D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 а,</w:t>
      </w:r>
      <w:r w:rsidRPr="00B4373D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полилог.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гӀуллакх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 дар,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ладогIар, йешар, йаздар), церан башхаллаш.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биначу тидамийн буха тIехь а, Iилманан-дешаран,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Iилманан-кхетаме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литература йешаран буха тIехь а барта монологан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аларш кхоллар.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 йа ладоьгIна текст,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цу йукъахь дуьйцуш волчун йуьхь хуьйцуш а,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барта схьайийцар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Лингвистически теманашна а (Iамийнчун барамехь), дахарехь биначу тидамийн буха тIехь йолчу теманашна а диалогехь дакъалацар.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Маршалла хаттаран, Ӏодикайаран, дехаран, баркаллин къамелан кепаш.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а, книгаш йешарехь а зеделлачунна, чулацаман суьртана тIе а тевжаш, тайп-тайпана сочиненеш йазйар (цу йукъахь сочиненеш-миниатюраш а).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ЛадогIаран тайпанаш: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харжаман, довзийтаран,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дуьхенгара.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тайпанаш: Iаморан, довзийтаран, хьажаран, лехаман.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кхетар.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тема а, коьрта ойла а билгалйаккхар, текстан чулацамца дог1уш, хаттарш а, царна жоьпаш а х1иттор.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кепехь йуьхьанцарчу</w:t>
      </w:r>
      <w:r w:rsidRPr="00B4373D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теме а, коммуникативни дагалацаме а хьаьжжина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вайзаманан нохчийн литературин меттан норманаш ларйар.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пайдаэцар.</w:t>
      </w:r>
    </w:p>
    <w:p w:rsidR="002923EB" w:rsidRPr="00A82DEE" w:rsidRDefault="002923EB" w:rsidP="008F6E5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 а, цуьнан коьрта билгалонаш а. Текстан тема а, коьрта ойла а. Текстан микротема. Коьрта маьIна чулоцу 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функциональни-маьIнин тайпанаш: суртхIоттор, дийцар, ойлайар; церан башхаллаш.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композиционни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дIахIоттам. Абзац текст композиционни-маьIнин дакъошка йекъаран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 санна. </w:t>
      </w:r>
    </w:p>
    <w:p w:rsidR="0042637E" w:rsidRPr="00A82DEE" w:rsidRDefault="00C85E89" w:rsidP="00C25F0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гIирсаш: </w:t>
      </w:r>
    </w:p>
    <w:p w:rsidR="00C85E89" w:rsidRPr="00A82DEE" w:rsidRDefault="00C85E89" w:rsidP="009E2D4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(гергара)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дешнаш, синонимаш, антонимаш, йаххьийн цIерметдешнаш, дешан йухаалар.</w:t>
      </w:r>
    </w:p>
    <w:p w:rsidR="00C85E89" w:rsidRPr="00A82DEE" w:rsidRDefault="00A509AE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Дийцар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="008F6E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санна.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 микротемийн, абзацийн, текстехь предложенеш вовшахтосучу гIирсийн а, кепийн а; меттан суртхIотторан гIирсех пайдаэцар (Iамийнчун барамехь).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Йешначу йа ладоьгIначу текстан чулацам ма-барра а, хоржуш а, бацбина а схьабийцар.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чун йуьхь а хуьйцуш,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чулацам схьабийцар.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хаамаш хийцар: текстан цхьалхе а, чолхе а </w:t>
      </w:r>
      <w:r w:rsidR="00175CE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 тайпанех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(буьйцучу маттах, функциональни стилех, исбаьхьаллин литературин маттах).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4E0EF1" w:rsidP="004E0EF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ab/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 а,</w:t>
      </w:r>
      <w:r w:rsidRPr="00A82DEE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r w:rsidRPr="00A82DEE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 дакъош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Аз меттан дакъа санна. Озан маьIна къасторан гIуллакх. Нохчийн меттан мукъачу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меттан мукъазчу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9728DD" w:rsidP="005B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Элпийн а, аьзнийн а дазар</w:t>
      </w:r>
      <w:r w:rsidR="002C79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алфавитан хIоттам.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 аьзнаш: деха а, доца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 аьзнаш: къора а, зевне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Сонорни мукъаза аьзнаш.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аьзнийн хийцадалар. Фонетически транскрипцин элементаш.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дешдакъа. Дешдакъа дешан дакъа санна. Тохар.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 фонетически къастор.</w:t>
      </w:r>
      <w:r w:rsidRPr="00A82DEE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Орфоэпи лингвистикин дакъа санна. </w:t>
      </w:r>
    </w:p>
    <w:p w:rsidR="003B3E8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(йиш)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функцеш. Интонацин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</w:t>
      </w:r>
    </w:p>
    <w:p w:rsidR="00C85E89" w:rsidRPr="00A82DEE" w:rsidRDefault="00C85E89" w:rsidP="003B3E8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элпан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Къасторан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Лексикологи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Дош – меттан коьрта дакъа. Цхьа маьIна долу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а дешнаш; дешан нийса а, тIедеана а маьIна.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Синонимаш. Антонимаш. Омонимаш.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Лексически дошамийн тайпанаш а (маьIнин дошам, синонимийн, антонимийн, омонимийн дошамаш), </w:t>
      </w:r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ненан меттан дешнийн хьал карадерзорехь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цара ден гIуллакх а.  </w:t>
      </w:r>
    </w:p>
    <w:p w:rsidR="00C85E89" w:rsidRPr="00A82DEE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тIеэцна а дешнаш.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A82DEE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B0257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Фразеологизмаш, церан маьIна, царах пайдаэцар.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Фразеологически эквиваленташ оьрсийн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маттахь.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дошамаш.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хIоттам а, дошкхолладалар а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Морфема меттан уггар жима маьIне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Морфемийн тайпанаш.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лард а, чаккхе а. Орам, дешхьалхе, суффикс.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 (гергара)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 а, дошхийцадалар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дешнаш кхолладаларан коьрта кепаш. Дешнаш кхолладаларехь а, хийцадаларехь а морфемашкахь мукъачу а, мукъазчу а аьзнийн хийцадалар.</w:t>
      </w:r>
    </w:p>
    <w:p w:rsidR="00C85E89" w:rsidRPr="00A82DEE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 кхолладаларан морфем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 кеп (дешхьалхенан гIоьнца, суффиксан гIоьнца, дешхьалхенан а, суффиксан а гIоьнца). Лардаш вовшахкхетарца дешнаш кхолладалар. Чолхе дешнаш. Чолхе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морфемни анализ.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лингвистикин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дакъош. Къамелан дакъойн семантически, морфологически, синтаксически башхаллаш.</w:t>
      </w:r>
    </w:p>
    <w:p w:rsidR="001606CA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къамелан дакъош, церан грамматически маьIна, </w:t>
      </w:r>
    </w:p>
    <w:p w:rsidR="00C85E89" w:rsidRPr="00A82DEE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билгалонаш, синтаксически гIуллакх.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ЦIердош къамелан дакъа санна. ЦIердешан йукъара грамматически маьIна, морфологически билгалонаш, синтаксически функцеш. Къамелехь цIерд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Долахь а, йукъара а цIердешнаш. ЦIердешнийн </w:t>
      </w:r>
    </w:p>
    <w:p w:rsidR="003A64A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классаш. ЦIердешнийн терахь. Цхьаллин йа дукхаллин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цIердешнаш.</w:t>
      </w:r>
    </w:p>
    <w:p w:rsidR="0008049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легарш. Диъ легар. Дожарийн маьIна.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дожарийн чаккхенаш нийсайазйар.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кхолладаларан некъаш.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морфологически къастор.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маттара тIеэцначу цхьадолчу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лингвистикин дакъа санна. </w:t>
      </w:r>
    </w:p>
    <w:p w:rsidR="0008049B" w:rsidRPr="00A82DEE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Дешнийн цхьаьнакхетар а, предложени а нохчийн меттан </w:t>
      </w:r>
    </w:p>
    <w:p w:rsidR="008F0F32" w:rsidRPr="003A64A9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коьрта тайпанаш</w:t>
      </w:r>
      <w:r w:rsidR="008F0F32"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а, хандешан а).</w:t>
      </w:r>
    </w:p>
    <w:p w:rsid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 а, цуьнан билгалонаш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Предложенийн тайпанаш, </w:t>
      </w:r>
    </w:p>
    <w:p w:rsidR="00EE7291" w:rsidRPr="00A82DEE" w:rsidRDefault="00C85E89" w:rsidP="003A64A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Iалашоне а, эмоцин б</w:t>
      </w:r>
      <w:r w:rsidR="001526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Дийцаран, хаттаран, тIедожоран; айдаран а, айдаран йоцчу а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маьIнин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r w:rsidR="00D364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башхаллаш.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меженаш (грамматически лард).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коьрта меженаш санна.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подлежащица барт хилар.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тайпанаш: цхьалхе, чолхе. </w:t>
      </w:r>
    </w:p>
    <w:p w:rsidR="0008049B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Йаьржина а, йаржаза а предложенеш.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меженаш: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къастам, кхачам, латтам. Къастам а, и гайтаран тайпаналлин гIирсаш а. Кхачам а (нийса а, лач а), и гайтаран тайпаналлин гIирсаш а. Латтам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 гайтаран тайпаналлин гIирсаш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маьIне хьаьжжина, латтамийн тайпанаш (хенан, меттиган, даран суьртан, Iалашонан, бахьанин, </w:t>
      </w:r>
    </w:p>
    <w:p w:rsidR="00C85E89" w:rsidRPr="00A82DEE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бараман).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къамелехь цара деш долу гIуллакх. Цхьанатайпанчу меженашца йолчу предложенийн интонацин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башхаллаш. Цхьанатайпанчу меженашца йукъара дешнаш долу предложенеш.</w:t>
      </w:r>
    </w:p>
    <w:p w:rsidR="0008049B" w:rsidRPr="00A82DEE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ТIедерзарца йолу предложени, интонацин башхаллаш.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 а, и гайтаран гIирсаш а. 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 предложенин синтаксически анализ.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предложенеш. </w:t>
      </w:r>
    </w:p>
    <w:p w:rsidR="003A64A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 пунктуационни кечйар.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диалог пунктуационни кечйар. Пунктуаци лингвистикин дакъа санна.</w:t>
      </w:r>
    </w:p>
    <w:p w:rsidR="001026A8" w:rsidRPr="00A82DEE" w:rsidRDefault="001026A8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bookmarkStart w:id="4" w:name="_Hlk107828281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–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Республикин пачхьалкхан мотт а, нохчийн историн, культурин синъоьздангалле кх</w:t>
      </w:r>
      <w:r w:rsidR="00EE729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гIирс 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5" w:name="_Hlk10386224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маттах лаьцна кхетам. </w:t>
      </w:r>
      <w:bookmarkEnd w:id="5"/>
    </w:p>
    <w:bookmarkEnd w:id="4"/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EE7291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Монолог-суртхIоттор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монолог-дийцар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монолог-ойлайар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;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лингвистически темина </w:t>
      </w:r>
      <w:r w:rsidR="0049447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Диалоган тайпанаш: гIуллакх дан дагадаийтар, вовшех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маьIнин анализ: цуьнан композиционни </w:t>
      </w:r>
    </w:p>
    <w:p w:rsidR="007A1B7C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</w:t>
      </w:r>
    </w:p>
    <w:p w:rsidR="00C85E89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7D687B" w:rsidRPr="00A82DEE" w:rsidRDefault="00C85E89" w:rsidP="0049447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хаамаш хийцар. Текстан </w:t>
      </w:r>
      <w:r w:rsidR="00F9205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(цхьалхе, </w:t>
      </w:r>
    </w:p>
    <w:p w:rsidR="00C85E89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чолхе; цIеран, хаттаран); текстан коьрта а, коьртаза а хаам; текст схьайийцар.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тайпа санна.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 куьцан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ХIусаман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 суртхIоттор.</w:t>
      </w:r>
    </w:p>
    <w:p w:rsidR="00C85E89" w:rsidRPr="00A82DEE" w:rsidRDefault="00F92051" w:rsidP="00F9205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    Дар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2923EB" w:rsidRDefault="002923EB" w:rsidP="001C200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ДIахьедар. </w:t>
      </w:r>
      <w:r w:rsidR="00F920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 стиль.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статья. Iилманан хаам.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23E" w:rsidRDefault="00BD623E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D623E" w:rsidRDefault="00BD623E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D623E" w:rsidRDefault="00BD623E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D623E" w:rsidRDefault="00BD623E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w w:val="9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>Билгалдош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3F6760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6" w:name="_Hlk106698287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цIердашца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р. </w:t>
      </w:r>
      <w:bookmarkEnd w:id="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Мухаллин а,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йукъаметтигаллин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билгалдешнаш.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бертаза а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билгалдешнаш. Лааме а, лаамаза а билгалдешнаш.</w:t>
      </w:r>
    </w:p>
    <w:p w:rsidR="00344C9C" w:rsidRPr="00A82DEE" w:rsidRDefault="00C85E89" w:rsidP="0082064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билгалдешнийн даржаш. </w:t>
      </w:r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Йуьхьанцара дарж.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Дустаран дарж. ТIехдаларан 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 терахьашца а, клас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сашца а хийцадалар. Билгалдешнийн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легар. Билгалдешнаш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некъаш.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къастор.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ТIеэцначу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хьаьжжина, терахьдешнийн тайпанаш: масаллин</w:t>
      </w:r>
      <w:r w:rsidR="008F0F3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рогIаллин терахьдешнаш.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ХIоттаме хьаьжжина, терахьдешнийн тайпанаш: цхьалхе, чолхе, хIоттаман терахьдешнаш.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Берта а, бертаза а терахьдешнаш. Масаллин а, рогIаллин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терахьдешнийн легадалар, алар,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кепаш нийса кхоллайалар.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Гулдаран терахьдешнех нийса пайдаэцар.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норма: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цхьаьна а,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къаьстина а, дефисца а йаздар,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 дожарийн чаккхенаш нийсайазйар.</w:t>
      </w:r>
    </w:p>
    <w:p w:rsidR="00A122CD" w:rsidRPr="00A82DEE" w:rsidRDefault="00A122CD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1EE4" w:rsidRPr="00A82DEE" w:rsidRDefault="00B61EE4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ЦIерметдош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гIуллакх. </w:t>
      </w:r>
    </w:p>
    <w:p w:rsidR="002C790F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билгалонашка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хьаьжжина, </w:t>
      </w:r>
    </w:p>
    <w:p w:rsidR="00814A97" w:rsidRPr="00A82DEE" w:rsidRDefault="00C85E89" w:rsidP="002C790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цIерметдешнийн тайпанаш. ЦIерметдешнийн легар. </w:t>
      </w:r>
    </w:p>
    <w:p w:rsidR="00814A97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билгалдешнаш санна легалуш долу цIерметдешнаш. Йаххьийн цӀерметдешнаш цIерниг а, лач а дожаршкахь. Йаххьийн цIерметдешнийн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вай, тхо</w:t>
      </w:r>
      <w:r w:rsidR="003B3E8B"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)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тайп-тайпана маьIна. 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ЦIерметдашо цӀердашца</w:t>
      </w:r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бартбар.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Хаттаран а, йукъаметтигаллин а цIерметдешнийн башхалла. </w:t>
      </w:r>
    </w:p>
    <w:p w:rsidR="00344C9C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 нийсайаз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ЦIерметдешнаш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C85E89" w:rsidRPr="00A82DEE" w:rsidRDefault="00C85E89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D623E" w:rsidRDefault="00BD623E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BD623E" w:rsidRDefault="00BD623E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BD623E" w:rsidRDefault="00BD623E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BD623E" w:rsidRDefault="00BD623E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BC6461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Инфинитив а, цуьнан грамматически билгалонаш а. </w:t>
      </w: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Инфинитиван суффиксаш: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-а, -о, -ан, -ен, -он.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хенаш. МаьIна а, пайдаэцар а. Карара хан, йахана хан, йогIу хан.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Карарчу хенан хандешнийн чаккхенаш нийсайазйар.</w:t>
      </w:r>
    </w:p>
    <w:p w:rsidR="00C85E89" w:rsidRPr="00B4373D" w:rsidRDefault="00C85E89" w:rsidP="00B437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Йахана хан, цуьнан кепаш. Йаханчу хенан кепаш кхоллайалар. Йаханчу хенан хандешнийн чаккхенаш нийсайазйар.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ЙогIу хан, цуьнан кепаш. ЙогIучу хенан кепаш кхоллайалар.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цхьаллин а, дукхазаллин а кепаш.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терахьашца а, классашца а хийцадалар.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 (Iамийнчун барамехь).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1F0964" w:rsidRPr="00A82DEE" w:rsidRDefault="001F0964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кхуьуш болу хилам санна. </w:t>
      </w:r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меттан, культурин, историн уьйр.</w:t>
      </w:r>
    </w:p>
    <w:p w:rsidR="005C58AD" w:rsidRPr="00A82DEE" w:rsidRDefault="005C58AD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Монолог-суртхIоттор, монолог-ойлайар, монолог-дийцар.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Диалоган тайпанаш: гIуллакх дан дагадаийтар, вовшех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дагабовлар, хаам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жоп дехар, хаам бар.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ahoma" w:hAnsi="Times New Roman" w:cs="Times New Roman"/>
          <w:b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произведени санна.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коьрта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дIахIоттам.</w:t>
      </w:r>
      <w:r w:rsidRPr="00A82DEE">
        <w:rPr>
          <w:rFonts w:ascii="Times New Roman" w:eastAsia="Times New Roman" w:hAnsi="Times New Roman" w:cs="Times New Roman"/>
          <w:color w:val="000000"/>
          <w:spacing w:val="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 хийцар: текстан план (цхьалхе, чолхе; цIеран, хаттаран, тезис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текстан коьрта а, коьртаза а хаам.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предложенеш вовшахтосу гIирсаш а, кепаш а (жамI дар).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 къамелан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функциональни-маьIнин тайпа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6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дIахIоттаман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324B6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функциональни тайпанех лаьцна кхетам: буьйцу мотт, функциональни стилаш (Iилманан, публицистикин,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гIуллакхан), исбаьхьаллин литературин мотт.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стиль. Пайдаэцаран гу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BC646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 башхаллаш.</w:t>
      </w:r>
    </w:p>
    <w:p w:rsidR="00C85E89" w:rsidRPr="00A82DEE" w:rsidRDefault="00C85E89" w:rsidP="002263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стилан жанраш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репортаж, йоза, интервью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стилехь йолчу тексташкахь меттан суртхIотторан гIирсех 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стиль.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Морфологи. Къамелан оьздангалла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 дакъа санна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</w:p>
    <w:p w:rsidR="00304E19" w:rsidRDefault="00304E1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304E19" w:rsidRDefault="00304E1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Хандош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7615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</w:t>
      </w:r>
      <w:r w:rsidR="00575889"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1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-р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, 2-гI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спряженеш.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орамехь мукъа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</w:p>
    <w:p w:rsidR="00C85E89" w:rsidRPr="00A82DEE" w:rsidRDefault="00C85E89" w:rsidP="00476151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4"/>
        <w:rPr>
          <w:rFonts w:ascii="Times New Roman" w:eastAsia="Georg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аьзнаш хийцадалар.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Кхечуьнга довлу а, ца довлу а хандешнаш.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билгала,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бехкаман, лааран,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тIедожоран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саттамаш.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хаттаран а, латтаман а кепаш.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ца, ма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Хандош морфологически къастор.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Причастехь хандешан а, билгалдешан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причастин синтаксически гIуллакх.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Причастин хенаш. Лааме а, лаамаза а причастеш.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 легар.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Причастин карчам.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3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 морфологически къастор. </w:t>
      </w:r>
    </w:p>
    <w:p w:rsidR="007D687B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Причастийн дожарийн чаккхенаш нийсайазйар. </w:t>
      </w:r>
    </w:p>
    <w:p w:rsidR="000F42E3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Причастешца суффиксаш нийсайазйар. Причастеш кхоллайалар.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Цхьайолу причастеш цIердешнашка а, билгалдешнашка а йерзар. 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b/>
          <w:i/>
          <w:color w:val="000000"/>
          <w:spacing w:val="1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 а, къаьстина а йаздар.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 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Деепричасти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Деепричасти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 Деепричастехь хандешан а, куцдешан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деепричастин синтаксически гIуллакх.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хенаш.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карчам. Деепричастица а, деепричастин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карчамца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Деепричастешца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дацаран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Масдар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коьрта грамматически билгалонаш а,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предложенехь цуьнан синтаксически гIуллакх а.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грамматически категор</w:t>
      </w:r>
      <w:bookmarkStart w:id="7" w:name="_Hlk10427840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</w:t>
      </w:r>
      <w:bookmarkEnd w:id="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терахь, классан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гайтам.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легар.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карчам. Масдаран карчамехь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Куцдош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Куцдашах кхетам. Куцдешнийн йукъара грамматически маьIна.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тайпанаш. Куцдешнийн дустаран даржаш.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кхолладалар</w:t>
      </w:r>
      <w:r w:rsidR="000F42E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синтаксически гIуллакх.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морфологически</w:t>
      </w:r>
      <w:r w:rsidRPr="00A82DEE">
        <w:rPr>
          <w:rFonts w:ascii="Times New Roman" w:eastAsia="Times New Roman" w:hAnsi="Times New Roman" w:cs="Times New Roman"/>
          <w:color w:val="000000"/>
          <w:spacing w:val="4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къастор.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нийсайаздар: цхьаьна, къаьстина, дефисца 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ГIуллакхан къамелан дакъош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Cambr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къамелан дакъой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 къамелан дакъош гIуллакхан къамелан дакъойх къастор.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ДештIаьхье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ДештIаьхье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гIуллакхан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дакъа санна.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ДештIаьхье, цуьнан маьIна, морфологически билгалонаш, синтаксически гIуллакх.</w:t>
      </w:r>
    </w:p>
    <w:p w:rsidR="00C85E89" w:rsidRPr="00A82DEE" w:rsidRDefault="00C85E89" w:rsidP="00FB4AB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ДештIаьхьенийн тайпанаш.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къамелан дакъойх кхоллайелла дештIаьхьенаш.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Церан нийсайазйар.</w:t>
      </w:r>
    </w:p>
    <w:p w:rsidR="003B3E8B" w:rsidRPr="00A82DEE" w:rsidRDefault="003B3E8B" w:rsidP="00B2358A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Хуттург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 гIуллакхан къамелан дакъа санна. Хуттург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 цхьанатайпана меженаш а, чолхечу предложенин дакъош а вовшахтосу гIирс санна.</w:t>
      </w:r>
      <w:r w:rsidRPr="00A82DEE"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хIоттаме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цхьалхе, чолхе, хIоттаман.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нийсайазйар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>.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маьIне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цхьаьнакхетаран а, карара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хуттургийн маьIна.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ъамелехь хуттургех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CD4D38" w:rsidRPr="00A82DEE">
        <w:rPr>
          <w:rFonts w:ascii="Times New Roman" w:eastAsia="Times New Roman" w:hAnsi="Times New Roman" w:cs="Times New Roman"/>
          <w:color w:val="000000"/>
          <w:spacing w:val="12"/>
          <w:w w:val="115"/>
          <w:sz w:val="24"/>
          <w:szCs w:val="24"/>
        </w:rPr>
        <w:t xml:space="preserve">церан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маьIне хьаьжжина,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 а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дакъош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вовшахтосучу гIирсех санна пайдаэцар. </w:t>
      </w:r>
    </w:p>
    <w:p w:rsidR="00C85E89" w:rsidRPr="00B4373D" w:rsidRDefault="0021118C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редложенин цхьанатайпана меженаш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 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олхечу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хуттургашца (</w:t>
      </w:r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а, йа)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йолчу предложенешкахь сацаран хьаьркаш.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къамелан дакъа санна.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тайпанаш, шайн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 пайдаэцаре а хьаьжжина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 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акъалгаш дефисца а, къаьстина а йаздар.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Айдардош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Айдардашах кхетам. Къамелехь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91E89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Айдардешнашца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22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Азтардаран дешнаш.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Айдардешнийн интонаци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къастор. </w:t>
      </w:r>
    </w:p>
    <w:p w:rsidR="00C85E89" w:rsidRPr="00A82DEE" w:rsidRDefault="00C85E89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026A8" w:rsidRPr="00A82DEE" w:rsidRDefault="001026A8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КЛАСС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мотт кавказан кхечу къаьмнийн меттанашна 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Монолог-суртхIоттор,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хаамца къамел дар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444A44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цуьнан коьрта билгалонаш а.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тайпанийн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(дийцар,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суртхIоттор,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ойлайар).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Текстан хаамаш хийцар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 хаам схьахаржар; лингвистически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дошамех пайдаэцар;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тезисаш,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конспект.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0B4942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 стилан жанраш (дIахьедар,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 кехат,</w:t>
      </w:r>
      <w:r w:rsidRPr="00A82DEE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автобиографи,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характеристика).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B91E89" w:rsidRDefault="00C85E89" w:rsidP="00B91E89">
      <w:pPr>
        <w:widowControl w:val="0"/>
        <w:autoSpaceDE w:val="0"/>
        <w:autoSpaceDN w:val="0"/>
        <w:spacing w:before="1" w:after="0" w:line="252" w:lineRule="auto"/>
        <w:ind w:right="155" w:firstLine="567"/>
        <w:jc w:val="both"/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стилан жанраш (реферат, Iилманан темина доклад).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</w:t>
      </w:r>
    </w:p>
    <w:p w:rsidR="00C85E89" w:rsidRPr="00304E19" w:rsidRDefault="00C85E89" w:rsidP="00304E19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lastRenderedPageBreak/>
        <w:t>Текстехь меттан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цхьаьнадар,</w:t>
      </w:r>
      <w:r w:rsidRPr="00A82DEE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текстехь предложенеш вовшахтосу гIирсаш. </w:t>
      </w: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 дакъа санна.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 а,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 а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Пунктуаци.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Сацаран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цхьаьнакхетаран коьрта билгалонаш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10748230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тайпанаш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хандешан а,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а.</w:t>
      </w:r>
    </w:p>
    <w:bookmarkEnd w:id="8"/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цхьаьнакхетарехь карарчу уьйран 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паш: бартбар, урхалла, тIетовжар. </w:t>
      </w:r>
      <w:bookmarkStart w:id="9" w:name="_Hlk104822220"/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цхьаьнакхетарийн с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bookmarkEnd w:id="9"/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билгалонаш: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а,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хилар, грамматически кеч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ар. </w:t>
      </w:r>
    </w:p>
    <w:p w:rsidR="00C85E89" w:rsidRPr="00A82DEE" w:rsidRDefault="00C85E89" w:rsidP="001026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тайпанаш, аларан Iалашоне хьаьжжина, (дийцаран, хаттаран, тIедожоран), эмоцин б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="004761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хьаьжжина, (айдаран, айдаран йоцу). Церан 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маьIнин а башхаллаш.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предложенешкахь меттан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 пайдаэцар.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йозанан а къамелехь предложенеш кечйаран гIирсаш (интонаци,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маьIнин тохар,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 (цхьалхе, чолхе). 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меженаш хиларе хьаьжжина, цхьалхечу предложенийн тайпанаш (цхьанахIоттаман, шинахIоттаман).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 меженаш хиларе хьаьжжина, предложенийн тайпанаш (йаьржина, йаржаза).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йуьззина йоцу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къамелехь йуьззина йоцчу предложенех пайдаэцар,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къамелехь йуьззина йоцчу предложенин интонаци ларйар.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хIан-хIа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пунктуационни а,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башхаллаш.</w:t>
      </w:r>
    </w:p>
    <w:p w:rsidR="00E3050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 предложени хIотторан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инверс</w:t>
      </w:r>
      <w:r w:rsidR="00815BB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B057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304E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ШинахIоттаман предложени </w:t>
      </w:r>
    </w:p>
    <w:p w:rsidR="00C85E89" w:rsidRPr="00A82DEE" w:rsidRDefault="00C85E89" w:rsidP="00304E1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 меженаш</w:t>
      </w:r>
    </w:p>
    <w:p w:rsidR="00C85E89" w:rsidRPr="00A82DEE" w:rsidRDefault="00C85E89" w:rsidP="00D11672">
      <w:pPr>
        <w:widowControl w:val="0"/>
        <w:autoSpaceDE w:val="0"/>
        <w:autoSpaceDN w:val="0"/>
        <w:spacing w:after="0" w:line="240" w:lineRule="auto"/>
        <w:ind w:right="212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 меженаш санна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Подлежащ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 тайпанаш.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Подлежащиний,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сказуеминий йук</w:t>
      </w:r>
      <w:r w:rsidR="009C344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тире.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23E" w:rsidRDefault="00BD623E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коьртаза меженаш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меженаш, церан тайпанаш.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 санна.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 а къастамаш.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Йуххедиллар къастаман шатайпа кеп санна.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Кхачам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 Нийса а, лач а кхачамаш.</w:t>
      </w:r>
    </w:p>
    <w:p w:rsidR="004A50FF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Латтам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Латтамийн тайпанаш (меттиган, хенан, бахьанин, Iалашонан, даран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суьртан,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дуьхьалара,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бехкаман</w:t>
      </w:r>
      <w:r w:rsidR="009C34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ЦхьанахIоттаман предложени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предложенеш, церан грамматически билгалонаш.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 предложенийн а, шинахIоттаман йуьззина йоцчу предложенийн а грамматически башхаллаш.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предложенийн тайпанаш: цIеран,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билгала-йуьхьан, билгалза-йуьхьан, йукъара-йуьхьан, йуьхьза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стилашкахь цхьанахIоттаман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 пайдаэцар.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928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</w:p>
    <w:p w:rsidR="005E3314" w:rsidRPr="00A82DEE" w:rsidRDefault="00C85E89" w:rsidP="004A50FF">
      <w:pPr>
        <w:widowControl w:val="0"/>
        <w:autoSpaceDE w:val="0"/>
        <w:autoSpaceDN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Чолхейаьлла цхьалхе предложени. Цхьанатайпанчу </w:t>
      </w:r>
    </w:p>
    <w:p w:rsidR="00C85E89" w:rsidRPr="00A82DEE" w:rsidRDefault="00C85E89" w:rsidP="005E3314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меженашца предложенеш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церан билгалонаш, вовшахтосу гIирсаш. Предложенин цхьанатайпанчу меженийн уьйр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йолу а, хуттургаш йоцу а. Интонаци, сацаран хьаьркаш.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 а, цхьанатайпана боцу а къастамаш.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йукъара дешнаш долу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дешнаш долчу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 сацаран хьаьркаш хIитторан норма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меженашца йолчу предложенешкахь сацаран хьаьркаш хIитторан норма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Шакъаьстинчу меженашца йолу предложенеш</w:t>
      </w:r>
    </w:p>
    <w:p w:rsid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акъастар. Шакъаьстинчу меженийн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панаш  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(шак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тина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къастамаш, шакъаьстина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йуххедилларш,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шакъаьстина латтамаш).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Латтамийн дурсаш. </w:t>
      </w:r>
    </w:p>
    <w:p w:rsidR="007F23B4" w:rsidRPr="00A82DEE" w:rsidRDefault="007F23B4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1B7C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ТIедерзаршца</w:t>
      </w:r>
      <w:r w:rsidR="006B046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йукъайало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йукъахIитто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6B0462" w:rsidP="007A1B7C">
      <w:pPr>
        <w:widowControl w:val="0"/>
        <w:autoSpaceDE w:val="0"/>
        <w:autoSpaceDN w:val="0"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онструкцешца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йолу предложенеш </w:t>
      </w:r>
    </w:p>
    <w:p w:rsidR="005B4D85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ТIедерзар. ТIедерзаран коьрта гIуллакх.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 а, даржаза а тIедерзар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 конструкцеш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Йукъайалочу конструкцийн тайпанаш, маьIне хьаьжжина, (тешна хилар йа цахилар, тайп-тайпана синхаамаш, хаам хьаьнгара бу, ойланийн рогIалла а, церан уьйр </w:t>
      </w:r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 кечйаран кепаш 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гойтучу маьIнехь йукъадало дешнаш).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 конструкцеш.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меженех тера догIуш долу йукъадало дешнаш, дешнийн цхьаьнакхетарш.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йукъахIитточу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конструкцешца, тIедерзаршца (даьржин</w:t>
      </w:r>
      <w:r w:rsidR="00CD0BE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даржаза а)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айдардешнашца йолу предложенеш хIитторан норма</w:t>
      </w:r>
      <w:r w:rsidR="00AD74B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йукъахIитточу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тIедерзаршца, айдардешнашца йолчу предложенешкахь сацаран хьаьркаш хIитторан норма</w:t>
      </w:r>
      <w:r w:rsidR="00E8100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ш.</w:t>
      </w:r>
    </w:p>
    <w:p w:rsidR="00C85E89" w:rsidRPr="00A82DEE" w:rsidRDefault="00C85E89" w:rsidP="00E5627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редложенийн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p w:rsidR="00C85E89" w:rsidRPr="00A82DEE" w:rsidRDefault="00C85E89" w:rsidP="00304E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Ма-дарра а, лач а къамел</w:t>
      </w:r>
      <w:r w:rsidRPr="00A82DEE"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 а, лач а къамел.</w:t>
      </w:r>
      <w:r w:rsidRPr="00A82DEE">
        <w:rPr>
          <w:rFonts w:ascii="Times New Roman" w:eastAsia="Times New Roman" w:hAnsi="Times New Roman" w:cs="Times New Roman"/>
          <w:spacing w:val="1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лач а къамелаца йолчу предложенийн дIахIоттам.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 цитаташ йалоран 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 а, лач а къамелаца предложенеш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ш; ма-дарра а, лач а къамелаца йолчу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предложенешкахь, цитаташ йалорехь сацаран хьаьркаш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6272" w:rsidRPr="00A82DEE" w:rsidRDefault="00E56272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E034A" w:rsidP="00AD74B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10" w:name="_Hlk10792463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Республикехь нохчийн матто 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 гӀуллакх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мот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 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заманан дуьненахь.</w:t>
      </w:r>
    </w:p>
    <w:bookmarkEnd w:id="10"/>
    <w:p w:rsidR="001026A8" w:rsidRPr="00A82DEE" w:rsidRDefault="001026A8" w:rsidP="00B91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bookmarkStart w:id="11" w:name="_Hlk108770477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bookmarkEnd w:id="11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къамел а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 а, йозанан а, монологически а, диалогически а къамел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полилог (карладаккхар).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гIуллакхан кепаш: дийцар, йоза, ладогIар, йешар (карладаккхар).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ЛадогIаран кепаш: харжаман, довзийтаран, дуьхенгара.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кепаш: Iаморан, довзийтаран, хьажаран, лехаман. 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Дахарехь, книгаш йешарехь зеделлачунна, суьрташна, </w:t>
      </w:r>
    </w:p>
    <w:p w:rsidR="00C85E89" w:rsidRPr="00B2358A" w:rsidRDefault="00C85E89" w:rsidP="008248A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иллюстрацешна, чулацаман суьртана тIе а тевжаш, 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тIекаренан 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ьелашка хьаьжжина, тайп-тайпана коммуникативни хьажам болу барта а, йозанан а аларш кхоллар (цу йукъахь сочиненеш-миниатюраш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ЛадоьгIначу йа йешначу текстан чулацам ма-барра, хоржуш, бацбина схьабийцар.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практикехь барта а, йозанан а аларш кхолларехь нохчийн литературин меттан норма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 (орфоэпически, лексически,</w:t>
      </w:r>
      <w:r w:rsidRPr="00A82DEE">
        <w:rPr>
          <w:rFonts w:ascii="Times New Roman" w:eastAsia="Times New Roman" w:hAnsi="Times New Roman" w:cs="Times New Roman"/>
          <w:color w:val="000000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стилистически,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пунктуационни) ларйар.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книгица, лингвистически дошамашца, справочни литературица болх баран кепаш.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A122C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Текст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тайп-тайпана функциональни-маьIнин тайпанаш цхьаьнадар, 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произведенешкахь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функциональни тайпанийн элементийн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цхьаьнайар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функциональни-маьIнин тайпанех йолчу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 меттан суртхIотторан гIирсех пайдаэцаран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хаамаш хийцар.</w:t>
      </w:r>
    </w:p>
    <w:p w:rsidR="00C85E89" w:rsidRPr="00A82DEE" w:rsidRDefault="00C85E89" w:rsidP="008248A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Меттан функциональни тайпанаш </w:t>
      </w:r>
    </w:p>
    <w:p w:rsidR="00C85E89" w:rsidRPr="00B2358A" w:rsidRDefault="00450594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функциональни тайпанаш: буьйцу мотт; функциональни стилаш: Iилманан (Iилманан-дешаран), публицисти</w:t>
      </w:r>
      <w:r w:rsidR="00F638A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гIуллакхан;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(карладаккхар, жамI дар).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Пайдаэцаран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</w:t>
      </w:r>
      <w:r w:rsidR="004505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къамел даран тайп</w:t>
      </w:r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аналлин хьелаш, къамелан 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Iилманан стилаца богIуш болу меттан гIирсаш. Тезисаш, конспект, реферат,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рецензи.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литературин мотт а,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тайпанех иза къаьсташ хилар а. Исбаьхьаллин меттан коьрта башхаллаш: васт хилар, гайтаран-исбаьхьаллин гIирсех а, ткъа иштта меттан кхечу функциональни тайпанийн меттан гIирсех а шуьйра пайдаэцар.</w:t>
      </w:r>
    </w:p>
    <w:p w:rsidR="00C0708B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коьрта гайтаран-исбаьхьаллин гIирсаш, къамелехь царах пайдаэцар (метафора, эпитет, дустар, гипербола, олицетворени).</w:t>
      </w: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304E19" w:rsidRDefault="00304E19" w:rsidP="00BD623E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lastRenderedPageBreak/>
        <w:t xml:space="preserve">Синтаксис. Къамелан оьздангалла. Пунктуаци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0708B" w:rsidRPr="00A82DEE" w:rsidRDefault="00C85E89" w:rsidP="008248AA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Чолхечу предложених кхетам (карладаккхар). Чолхечу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предложениийн тайпанаш.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 предложенин дакъойн маьIнин, дIахIоттаман, интонацин цхьаалла.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цуьнан хIоттамах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предложенин дакъош вовшахтосу гIирсаш.</w:t>
      </w:r>
    </w:p>
    <w:p w:rsidR="00C85E89" w:rsidRPr="00A82DEE" w:rsidRDefault="00C85E89" w:rsidP="00C670D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дакъошна йукъахь тайп-тайпана 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уьйраш йолчу чолхе-цхьаьнакхеттачу предложенийн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C85E89" w:rsidRPr="00A82DEE" w:rsidRDefault="00E56272" w:rsidP="008248A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-цхьаьнакхеттачу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 сацаран</w:t>
      </w:r>
      <w:r w:rsidR="00C85E89"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 хIитторан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кхетам. Предложенин коьрта а,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тIетуху а дакъош.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а, хуттургийн дешнаш а. Карарчу хуттургийн а, хуттургийн дешнийн а башхаллаш.</w:t>
      </w:r>
      <w:bookmarkStart w:id="12" w:name="_Hlk104822144"/>
    </w:p>
    <w:bookmarkEnd w:id="12"/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тайпанаш</w:t>
      </w: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а, тIетухучу а дакъошна йукъарчу маьIнин башхаллашка, дIахIоттаме, уьйран синтаксически гIирсашка хьаьжжина.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йогIуш хилар.</w:t>
      </w:r>
    </w:p>
    <w:p w:rsidR="004D3E19" w:rsidRPr="00A82DEE" w:rsidRDefault="004D3E1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Къастаман тIетухучу предложенешца </w:t>
      </w:r>
      <w:bookmarkStart w:id="13" w:name="_Hlk106714280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</w:t>
      </w:r>
      <w:bookmarkEnd w:id="13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 К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хачаман тIетухучу предложенешца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чолхе-карара предложенеш. Латтамийн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ахьанин, Iалашонан тIетухучу предложенешца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йолу чолхе-карара </w:t>
      </w:r>
    </w:p>
    <w:p w:rsidR="00C85E89" w:rsidRPr="00A82DEE" w:rsidRDefault="004D3E1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ехкаман тIетухучу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 йолу чолхе-карара 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 суьртан, бараман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предложенеш.</w:t>
      </w:r>
    </w:p>
    <w:p w:rsidR="00C85E89" w:rsidRPr="00A82DEE" w:rsidRDefault="00C85E89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ш; коьртачу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декъах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кхачаман тIетуху а, латтам</w:t>
      </w:r>
      <w:r w:rsidR="004D3E1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тIетуху а предложенеш хуттургаца, хуттурган дешнашца дIахоттарца</w:t>
      </w:r>
      <w:r w:rsidR="003772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чолхе-карара предложени хIоттор.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Масех тIетухучуьнца йолу чолхе-карара предложенеш.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предложенешкахь сацаран хьаьркаш хIитторан норма</w:t>
      </w:r>
      <w:r w:rsidR="0075788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BD623E" w:rsidRDefault="00C85E89" w:rsidP="00BD623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BD623E" w:rsidRDefault="00BD623E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</w:t>
      </w:r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ттургаш йоцчу чолхечу предложене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кхетам балар.</w:t>
      </w:r>
    </w:p>
    <w:p w:rsidR="00A61828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дакъошна йукъара маьIнин йукъаметтигаш. Хуттургаш йоцчу чолхечу предложенин тайпанаш. Хуттургаш йоцчу чолхечу предложенех къамелехь пайдаэцар. Хуттургаш йоцу чолхе предложенеш а, хуттургаш йолу чолхе предложенеш а </w:t>
      </w:r>
    </w:p>
    <w:p w:rsidR="00C85E89" w:rsidRPr="00A82DEE" w:rsidRDefault="00C85E8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тера йогIуш хилар.</w:t>
      </w:r>
    </w:p>
    <w:p w:rsidR="00C85E89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Хуттургаш йоцчу чолхечу предложенин дакъойн уьйран гIирсаш: 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сацаран хьаьркаш. Хуттургаш йоцу чолхе предложенеш 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дагардаран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маьIница. Хуттургаш йоцчу чолхечу предложенехь цIоьмалг а, цIоьмалгаца тIадам а.</w:t>
      </w:r>
    </w:p>
    <w:p w:rsidR="00C85E89" w:rsidRPr="00A82DEE" w:rsidRDefault="00C85E89" w:rsidP="0014161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 бахьанин, кхеторан, 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тӀедузар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ца. Хуттургаш йоцчу чолхечу предложенехь шитIадам.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йоцу чолхе предложенеш хенан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дуьхьалара, бехкаман, тIаьхьалонан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предложенехь тире.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BD62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1A2" w:rsidRPr="00B91E89" w:rsidRDefault="008D51A2" w:rsidP="00B91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ТӀЕГӀАНЕХЬ 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МОТТ (НОХЧИЙН)» ДЕШАРАН ПРЕДМЕТ </w:t>
      </w:r>
      <w:r w:rsidR="009F127E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A35D74" w:rsidRPr="00A82DEE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йукъарчу дешаран нохчийн меттан Герггара белхан программа карайерзоран личностни жамӀашка кхочу дешаран а, кхетош-кхиоран а гӀуллакхийн цхьааллехь, нохчийн къоман ламасталлин социокультурни, синъоьздангаллин мехаллашца, йукъараллехь тӀеэцначу низаман бакъонашца,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8D51A2" w:rsidRPr="00B2358A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чоьхьара хьелаш кхолларехь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 а бо.</w:t>
      </w:r>
    </w:p>
    <w:p w:rsidR="008D51A2" w:rsidRPr="00B2358A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программа карайерзоран личностни жамӀаша гайта деза позитивни мехаллех кхетаран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тӀехь а, кхетош-кхиоран гӀуллакхдаран коьрта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 а гӀуллакхдаран зеделларг совдаккхар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FE312A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гражданинан декхарш кхочушдан а, цуьнан бакъонаш тӀеэца а кийча хилар, кхечу адамийн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доьзалан, дешаран хьукматан, меттигерчу йукъараллин, виначу мехкан,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литературин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 гайтинчу хьелашца дустарехь дакъалацар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муьлхха а кеп тӀецаэцар; адаман дахарехь тайп-тайпанчу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институташа 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маршонах,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ех, нохчийн маттахь йазйинчу литературин произведенешкарчу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буха тӀехь кхиийнчу поликультурни йукъараллехь адамийн вовшашца йолчу йукъаметтигийн бакъонех лаьцна кхетам хилар; цхьаьна тайп-тайпана гӀуллакхаш кхочушдан кийча хилар, вовшех кхета, вовш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E67E6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истори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 мехкан культура а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лаам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Ӏилманца, исбаьхьаллица, тӀеман хьуьнаршца,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гайтинарш а), мехала йукъаметтигаш йолуш хилар; Нохчийн Республикин символш, пачхьалкхан дезденош,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 тӀаьхьало,хӀолламаш, тайп-тайпанчу къаьмнийн ламасташ ларар.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lastRenderedPageBreak/>
        <w:t>Синъоьздангаллин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262E45" w:rsidRDefault="008D51A2" w:rsidP="00262E45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а йовзар; шен леларан, цу йукъахь къамел даран а, шегара даьллачун а, ткъа иштта оьздангаллин, бакъонийн норма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шка хьаьжжина, кхечу адамийн леларан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 даьллачун а мах хадо кийча хилар, диначу хӀуманан хин йолчу тӀаьхь</w:t>
      </w:r>
      <w:r w:rsidR="00E305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гӀуллакхаш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адамийн леларан норм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ашца а,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бакъонашца а цхьаьна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йукъараллин а меттиган хьелашкахь адаман маршо а, жоьпалла а.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а, кхечу а халкъийн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ламастех,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кхеташ хилар; исбаьхьаллин эмоцин тӀеӀаткъамах кхетар; зӀенан а, ша-шен гайтаран а гӀирсех санна исбаьхьаллин культ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урин мехаллех кхетар;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 мехаллех кхетар; исбаьхьаллин тайп-тайпанчу кепашкахь ша-шен гайт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 культура а</w:t>
      </w:r>
      <w:r w:rsidR="00CB2146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E3050F" w:rsidRPr="00A82DEE" w:rsidRDefault="007A79E3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 йешарехь зеделлачунна тӀе а тевжаш, дахаран мехаллех кхетар; шен могашаллина жоьпал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хилар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зене марздаларш 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</w:p>
    <w:p w:rsidR="008D51A2" w:rsidRPr="00A82DEE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а, могашаллина зене йолу кхин тайпа кепаш тӀецаэцар; кхерамзаллин бакъонаш ларйар, цу йукъахь ишколан меттан дешаран процессехь интернет-гуонехь кхерамзаллин леларан карадерз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 а; халахетарех а, хийцалуш долчу йукъараллин, хаам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хьолех а вола хьуьнар хилар, цу йукъахь шена зеделлачух кхеташ а, кхин дӀа йолу Ӏалашонаш хӀиттош а; йемал 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еш, ша а, кхиберш а тӀеэца хаар; шен а, кхиболчеран а 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гӀирсех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литературин произведенешкарчу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масалшна тӀе а тевжаш; рефлексин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шегара а, ткъа иштта кхечу стагера а гӀалат дала бакъо хилар къобалдар.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технологин а, йу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 а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(доьзалан, ишколан, гӀалин, мехкан дозанехь) кхочушдарехь жигара дакъалаца тӀехьажам хилар, </w:t>
      </w:r>
      <w:r w:rsidR="0063506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а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кхочушдан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8D51A2" w:rsidRPr="00A82DEE" w:rsidRDefault="00E11078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 къинхьегам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Ӏамочу предметан хаарех пайдаэцаран а, филолог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бовзаран а буха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="00A37D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хилар; шен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хьашташ </w:t>
      </w:r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кхетарца харжар,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шен траектори дӀахӀоттор; хиндолчух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304E19" w:rsidRDefault="00304E19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йукъараллин а, Ӏаламан а Ӏилман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гонахарчарна цунах хила тарлучу тӀаьхь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проблемех лаьцна шена хетарг хьекъале а, нийса а схьаала хаар;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тӀегӀа лакхайаккхар, экологин проблемаш </w:t>
      </w:r>
    </w:p>
    <w:p w:rsidR="00BA4F51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йаккхий хиларх а, уьш къасто некъаш лаха дезарх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зуламе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йовзарца кхиънарш а;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йукъараллина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хьаштхочо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айхьа дан дезачух кхета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D268D5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адаман а, 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 а кхиаран коьртачу низамех, адаман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Ӏаламан а,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кхиар; меттан а, йешаран а культура, йешар</w:t>
      </w:r>
      <w:r w:rsidR="00A312D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лехаман гӀуллакхдаран коьрта хаарш карадерзор;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тӀехьажам а,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A82DEE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A82DEE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Ӏаламан а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A82DEE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A82DEE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8D51A2" w:rsidRPr="00A82DEE" w:rsidRDefault="000174C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йукъаралл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йукъарлонашкахь а, тобанашкахь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карайерзор, корматаллин гӀуллакхдарца, ткъа иштта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культурин гуонера нахаца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вовшахтоьхна тобанаш а йукъа а лоцуш;</w:t>
      </w:r>
      <w:r w:rsidR="00262E45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хьелашкахь зӀе хиларан хьашт, кхечеран хаарш а, царна зеделларг а тӀеэца кийча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хилар; практически гӀуллакхдарца шена хууш долчун тӀегӀа лакхадаккхарехь билг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зеделлачух девза гӀуллакхаш, </w:t>
      </w:r>
      <w:r w:rsidR="00E67E6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рш, керла хаарш тӀеэца хаар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объектех, хиламех лаьцна гипотезаш, цу йукъахь хьалха бевзаш цахилларш а, кхетамаш, ойла кепе йалоран, васташ цхьаьнадалоран говзалла а, керла хаарш а кхио оьшуш хилар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шен хаарш къен хиларх кхетар, шен кхиаран </w:t>
      </w:r>
      <w:r w:rsidR="0067649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хӀоттор; 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пайдаэца хаар, экономикин, йукъараллин, Ӏаламан вовшашца йолу уьйр гучуйаккха а, талла а хаар, гонахарчунна Ӏаткъам бар, Ӏалашонашка кхачар, кхайкхамаш а, хила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тарлун йаккхий тӀаьхьалонаш а эшор </w:t>
      </w:r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8D51A2" w:rsidRPr="00262E45" w:rsidRDefault="008D51A2" w:rsidP="00262E45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йешарехь, къамел дарехь, дахарехь зеделлачунна тӀе а тевжаш,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хьолах кхета, хуьлучу хийцамийн, церан тӀаьхьалонийн мах хадо;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мах хадо, тӀеэцна сацамаш, дараш нисд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ан; кхераман, тӀаьхьалонан мах хадо а, кепе йало а, зеделларг кхио, хӀоьттинчу хьолехь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дан кийча хила хьуь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A82DEE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04E19" w:rsidRDefault="00304E19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МЕТАПРЕДМЕТНИ ЖАМ</w:t>
      </w:r>
      <w:r w:rsidR="003772A2"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A82DEE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меттан дакъойн, меттан хиламийн, процессийн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 гучуйаха а, билгалйаха а;</w:t>
      </w:r>
    </w:p>
    <w:p w:rsidR="005F0BBF" w:rsidRPr="00A82DEE" w:rsidRDefault="00EE335A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ладаме билгало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дустарн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кхочушйечу анализан критереш къасто;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меттан дакъош тайпанашка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асадекъа;</w:t>
      </w:r>
    </w:p>
    <w:p w:rsidR="005F0BBF" w:rsidRPr="00A82DEE" w:rsidRDefault="005905E9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а, цхьаьнацадог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ург а къасточу факташкахь, хаамашкахь, т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цхьаьнацадогӀург 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оттийна дешаран декхар кхочушдарна оьшучу текстан хааман къоьлла гучуйаккха;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уьйраш гучуйаха; дедукцин а, индукцин а ойланаш сацарх, тера йог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пайдаэцарца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дан; уьйрех лаьцна гипотезаш кепе йало;</w:t>
      </w:r>
    </w:p>
    <w:p w:rsidR="005F0BBF" w:rsidRPr="00A82DEE" w:rsidRDefault="00A2010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лааме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кхочушдаран варианташ йустуш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гӀолехь вариант хоржуш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билгалйина критереш тидаме оьцуш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хаттарех пайдаэца мотт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долчун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лууш долчун а йукъара цхьаьнацадог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а, кхечарна хетарг а бакъ хиларх лаьцна гипотеза кхолла, шена хетарг а, ойла 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пайдаэца;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объектийн вовшашца йозуш хиларан башхаллаш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лингвистически таллам (эксперимент) барехь схьаэцначу хаам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 мегаш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="00D44A8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хиларан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хадо; биначу т</w:t>
      </w:r>
      <w:r w:rsidR="00D44A8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хьаьжжина,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ша кепе дало; схьаэцна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A82DEE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хила тарлуш долу кхиар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 болх бар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деллачу дешаран хьесапе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критерешка а хьаьжжина, хаамаш лахарехь а, схьакъасторехь а тайп-тайпанчу кепех,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жоп дехарх пайдаэца; </w:t>
      </w:r>
    </w:p>
    <w:p w:rsidR="005F0BBF" w:rsidRPr="00A82DEE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талла,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дан;</w:t>
      </w:r>
    </w:p>
    <w:p w:rsidR="00F3735B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чулацамехь болу хаам бакъ хиларе а, мегаш хиларе а хьаьжжина, текстан м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262E45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алашонца оьшучу хаамах кхетархьама а ладог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аран а, йешаран а тайп-тайпанчу кепех пайдаэца;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ера хаамаш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балорхьама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A82DEE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олехь кеп (текст, презентаци, таблица, схема) 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схьахаржа а, кхочушден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коммуникативни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оттаме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хьаьжжина, чолхе йоцчу схемашца, диаграммашца,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ца, церан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 йозуш хиларца гайта а;</w:t>
      </w:r>
    </w:p>
    <w:p w:rsidR="005F0BBF" w:rsidRPr="00A82DEE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бало а, эвсараллица дагахь латто а. </w:t>
      </w:r>
    </w:p>
    <w:p w:rsidR="00A27442" w:rsidRPr="00A82DEE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A82DEE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A82DEE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A82DEE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хетарг кхолла а, цунах кхета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A82DEE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дискуссешкахь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тексташкахь 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йукъараллин хьаьркийн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A82DEE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кхечеран дагахь долчух кхета, къамелхочуьнца лараме хила, хьайн дуьхьалонаш оьздачу кепе йерзо; </w:t>
      </w:r>
    </w:p>
    <w:p w:rsidR="005F0BBF" w:rsidRPr="00A82DEE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 хаттарш дала а,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етарна а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A82DEE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башхаллаш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позицийн тера хилар а гучудаккха;</w:t>
      </w:r>
    </w:p>
    <w:p w:rsidR="000E473E" w:rsidRPr="00A82DE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A82DEE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а, аудиторин башхаллаш а лоруш, къамел даран барам ша харжа, цуьнга хьаьжжина, иллюстрацин материалах пайдаэцарца барта а, йозанан а тексташ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тобанца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ша а бен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кхочушйарехь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пайдаэцар оьшуш хилар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 кхача цхьаьна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 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хила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бен болх вовшахтохаран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массо а декъашхочун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кепашкахь дакъалаца (дийцаре диллар, вовшех дагавалар,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йукъарчу балха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ша дакъалацаран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иттийнчу критерешца;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 хьесапца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декъашхочун цу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гӀуллакх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жоьпаллин гуо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асабекъа а, тобанна хьалха отчет йала кийча хила 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A82DEE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lastRenderedPageBreak/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дешаран а, дахаран а хьелашкахь кхочушйен проблемаш гучуйаха;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(ша цхьамма, тобанехь сацам бар, тобано сацам бар);</w:t>
      </w:r>
    </w:p>
    <w:p w:rsidR="005F0BBF" w:rsidRPr="00A82DEE" w:rsidRDefault="00480F37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гӀирсашка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таронашка а хьаьжжина, дешаран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къасто а, шен сацамах жоьпалл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къамелан а)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рефлексин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5F0BBF" w:rsidRPr="00262E45" w:rsidRDefault="005239B0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хадо а, иза хийцаран план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 а, хийцалучу хьелашна адаптаци йан 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кхачаран (цакхачаран) бахьанех кхето; коммуникативни аьтто цахиларан бахьанех кхета а, уь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карадерзийн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хьелашка а хьаьжжина, шен къамел нисдан а;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 </w:t>
      </w:r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кхечеран а с</w:t>
      </w:r>
      <w:r w:rsidR="00303765"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5F0BBF" w:rsidRPr="00262E45" w:rsidRDefault="006B1098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гучудаха а, талла а; кхечу стеган дагахь долчух а, цуьнан бахьанех а кхета, къамелан хьал а толлуш; шен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 а, кхиберш а тӀеэцар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 стагах а, цунна хетачух а кхеташ хила; ш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вала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5F0BBF" w:rsidRPr="00B91E89" w:rsidRDefault="005F0BBF" w:rsidP="00B91E89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а, кхиберш 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дерригенна 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B91E89" w:rsidRDefault="00B91E89" w:rsidP="00B91E89">
      <w:pPr>
        <w:rPr>
          <w:rFonts w:ascii="Times New Roman" w:hAnsi="Times New Roman" w:cs="Times New Roman"/>
          <w:sz w:val="24"/>
          <w:szCs w:val="24"/>
        </w:rPr>
      </w:pPr>
    </w:p>
    <w:p w:rsidR="002923EB" w:rsidRDefault="002923EB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2923EB" w:rsidRDefault="002923EB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04E19" w:rsidRDefault="00304E19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04E19" w:rsidRDefault="00304E19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04E19" w:rsidRDefault="00304E19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04E19" w:rsidRDefault="00304E19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04E19" w:rsidRDefault="00304E19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04E19" w:rsidRDefault="00304E19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04E19" w:rsidRDefault="00304E19" w:rsidP="00B91E89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D32175" w:rsidRPr="00B91E89" w:rsidRDefault="00D32175" w:rsidP="00B91E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ПРЕДМЕТАН ЖАМӀАШ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Маттах лаьцна йукъара хаамаш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меттан х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исбаьхьаллех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кхеташ хила, цунна тешалла деш долу масалш дало. </w:t>
      </w:r>
    </w:p>
    <w:p w:rsidR="000E4126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Лингвистикин коьрта дакъош,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къамелан а коьрта дакъош довза (аз, морфема, дош, дешнийн цхьаьнакхетар, предложени).</w:t>
      </w:r>
    </w:p>
    <w:p w:rsidR="00B3636C" w:rsidRPr="00A82DEE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0E4126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 а, йозанан а къамелан, монологан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а йукъара башхаллаш билгалйаха;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дийнан дахарехь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32175" w:rsidRPr="00A82DEE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 тӀехьажийна долу хьесапаш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кхочушдарехь 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къамелан 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гӀуллакхдаран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тайпанийн башхаллаш тидаме эца.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 биначу тидамийн, Ӏилманан-дешаран, исбаьхьаллин, Ӏилманан-кхетаме йолу литература йешаран буха тӀехь барамехь 5 предложенел кӀезиг доцу барта монологически аларш хӀитто.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теманашна йолчу диалогехь а (Ӏамийнчун барамехь), дахарехь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биначу тидамийн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буха тӀехь йолчу диалогехь/полилогехь а дакъалаца (барамехь 3 репликел кӀезиг йоцуш).</w:t>
      </w:r>
    </w:p>
    <w:p w:rsidR="005A210C" w:rsidRPr="00B91E89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 карайерзо: харжаман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довзийтаран, дуьхенгара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хьажаран, довзийтаран, Ӏаморан, лехаман. </w:t>
      </w:r>
    </w:p>
    <w:p w:rsidR="005A210C" w:rsidRPr="00A82DEE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90 дашал кӀезиг йоцу йешна йа ладоьгӀна текст барта схьайийца.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90 дашал </w:t>
      </w:r>
      <w:bookmarkStart w:id="14" w:name="_Hlk107495107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хила ца беза</w:t>
      </w:r>
      <w:bookmarkEnd w:id="14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дацдинчу</w:t>
      </w:r>
      <w:r w:rsidR="00B91E8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 – 95 дашал кӀезиг хила ца беза).</w:t>
      </w:r>
    </w:p>
    <w:p w:rsidR="005A210C" w:rsidRPr="00A82DEE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</w:t>
      </w:r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норманаш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 йазйеш а, хьалха Ӏамийна нийсайа</w:t>
      </w:r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зйаран бакъонаш ларйеш хӀоттийн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 хаа; 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коьрта билгалонаш йовза; текст композиционни-маьӀнин дакъошка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абзацашка) йекъа;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 (дешан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(гергара) дешнаш, синонимаш, антонимаш, йаххьийн цӀерметдешнаш, дешан йухаалар) бовза; шен текст (барта а, йозанан а) кхолларехь оцу хаарех пайдаэца.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башхалонаш 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цуьнан коьрта билгалонашца (тема, коьрта ойла, предложенийн грамматически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уьйр, маьӀнин цхьаалла, </w:t>
      </w:r>
      <w:bookmarkStart w:id="15" w:name="_Hlk1079125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гӀеххьа йуьзна хилар</w:t>
      </w:r>
      <w:bookmarkEnd w:id="15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йогӀуш хиларе хьаьжжина а; къамелан функциональни-маьӀнин тайпанан текст хиларе хьаьжжина а.</w:t>
      </w:r>
    </w:p>
    <w:p w:rsidR="00AD02BB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тайп-тайпаналлех а долчу хаарех пайдаэца. </w:t>
      </w:r>
    </w:p>
    <w:p w:rsidR="00DD5951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 кхолларан практикехь т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кстан (дийцар) коьрта билгалонех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долчу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хаар</w:t>
      </w:r>
      <w:r w:rsidR="000D569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D5951" w:rsidRPr="00A82DEE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 тӀе а тевжаш, тексташ-дийцарш кхолла;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чулацаман суьртана тӀе а тевжаш,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тексташ кхолла; (цу йукъахь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3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а).</w:t>
      </w:r>
    </w:p>
    <w:p w:rsidR="00DD5951" w:rsidRPr="00A82DEE" w:rsidRDefault="00DD595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 талхийна текст йухаметтахӀотто; йуьхьанцарчу текстана тӀе а тевжаш, йухаметтахӀоттийна текст нисйан.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6" w:name="_Hlk10791363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йешначу а Ӏилманан-дешаран, исбаьхьаллин, Ӏилманан-кхетаме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текст</w:t>
      </w:r>
      <w:r w:rsidR="00B17F5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 хаарш карадерзо: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чолхе) кхин дӀа а текстан чулацам барта а, йозанан кепехь а йухаметтахӀотторан Ӏалашонца; текстан чулацам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дийцархочун йуьхь хуьйцуш а, схьабийца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тайп-тайпанчу хьостанашкара хаам схьахаржа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дошамашка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 а, справочни литературера а,  дешаран гӀуллакхдаре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 цунах пайдаэца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16"/>
    <w:p w:rsidR="00DD5951" w:rsidRPr="00A82DEE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Йеллачу темехула болу хаам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Шен/кхечу дешархоша кхоьллина тексташ церан чулацам кхачаме балоран Ӏалашонца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(бакъ йолу материал таллар, текстан йуьхьанцара маьӀнин анализ – маьӀнин цхьаалла, дозуш хилар, хаамаш хилар).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B17F5B" w:rsidRPr="00A82DEE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 меттан, функциональни стилийн, исбаьхьаллин литературин меттан башхаллех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хила.</w:t>
      </w:r>
    </w:p>
    <w:p w:rsidR="005A210C" w:rsidRPr="00A82DEE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:rsidR="00B61EE4" w:rsidRPr="00A82DEE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64479B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D32175" w:rsidRPr="00A82DEE" w:rsidRDefault="00D32175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Зевне а, къора а мукъаза аьзнаш, деха а, доца а мукъа аьзнаш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хазарехь къасто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дӀаала а</w:t>
      </w:r>
      <w:r w:rsidR="006447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дешдакъошка декъа а, уьш нийса дӀаала а. Оьрсийн маттара тӀеэцна дешнаш аларехь нохчийн меттан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къепено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интонацино а тӀеӀаткъам барца кхоллалуш йолу акцент дӀайаккха.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йозанца а дешан фонетически къастам бан.</w:t>
      </w:r>
    </w:p>
    <w:p w:rsidR="00B91E89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а практикехь фонетикех, графикех,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орфоэпех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5444DE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Нийсайаздаран практикехь орфографех долчу хаарех </w:t>
      </w:r>
    </w:p>
    <w:p w:rsidR="00D32175" w:rsidRPr="00A82DEE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 (цу йукъахь ду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элпан а, къасторан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а нийсайаздарх долу хаарш 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BD623E" w:rsidRDefault="00BD623E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лексически маьӀна къасто.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цхьа маьӀна долчу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маьӀна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а дешнех нийсачу а, тӀедеанчу а маьӀнехь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Синонимаш, антонимаш, омонимаш йовза.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дошамех пайдаэца хаа (маьӀнин дошамах, синонимийн, антонимийн, омонимийн дошамех). </w:t>
      </w:r>
    </w:p>
    <w:p w:rsidR="00D32175" w:rsidRPr="00A82DEE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тӀеэцна а дешнаш довза.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11FC0" w:rsidRPr="00A82DEE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Къамелехь дешнех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церан лексически </w:t>
      </w:r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цхьаьнадар тидаме а оьцуш,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пайдаэца,</w:t>
      </w:r>
    </w:p>
    <w:p w:rsidR="00D32175" w:rsidRPr="00A82DEE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Фразеологизмаш йовза. Фразеологизмийн маьӀна дийца, уьш синонимашца а, </w:t>
      </w:r>
      <w:r w:rsidR="00A319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цхьаьнакхетаршца а хийца.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карчамех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пайдаэца, </w:t>
      </w:r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пайдаэцаран гуо,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хьелаш</w:t>
      </w:r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тидаме а оьцуш.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лексически анализ йан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(Ӏамийнчун барамехь).</w:t>
      </w:r>
    </w:p>
    <w:p w:rsidR="00A3195F" w:rsidRPr="00A82DEE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хӀоттам а, дошкхолладалар а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Дашехь морфемаш йовза (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орам, дешхьалхе, суффикс,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чаккхе), дешан лард схьакъасто.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Цхьанаораман (гергара) дешнаш харжа а, къасто а. </w:t>
      </w:r>
    </w:p>
    <w:p w:rsidR="00D32175" w:rsidRPr="00A82DEE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кхолладаларехь а, хийцадаларехь а 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 хийцалуш долу аьзнаш каро.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Схьадевлла а, схьадовлаза а дол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дешн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лардаш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коьрта кепаш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дешнийн кхолладаларан зӀенаш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A82DEE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ешхьалхенан а, суффиксан а гӀоьнца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ткъа иштта лардаш вовшахкхетарца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дешнаш кхолла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морфемни анализ йан.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 дацдина дешнаш нийса дӀаала а, царах нийса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 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</w:t>
      </w:r>
    </w:p>
    <w:p w:rsidR="005A3653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 хаа. </w:t>
      </w:r>
    </w:p>
    <w:p w:rsidR="00D32175" w:rsidRPr="00B91E89" w:rsidRDefault="00D32175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лексико-грамматически тайпанех санна къамелан дакъойх, дешан грамматически маьӀн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х, нохчийн маттахь 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дешарна тӀехьажийна хьесапаш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кхочушдарна леринчу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долчу хаарех пайдаэца.</w:t>
      </w:r>
    </w:p>
    <w:p w:rsidR="00D32175" w:rsidRPr="00A82DEE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 дарехь а, тайп-тайпана меттан анализ кхочушйарехь а морфолог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ЦӀердош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ЦӀердош къамелан дакъа санна довза, йукъарчу маьӀне а, хаттаре а хьаьжжина; цуьнан грамматически билгалонаш, синтаксически гӀуллакх къасто; къамелехь цо дечу гӀуллакхах кхето.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дукхаллин терахьан </w:t>
      </w:r>
      <w:r w:rsidR="006861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кхолла а, къамелехь царах пайдаэца а. Долахь а, йукъара а цӀердешнаш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 а, къамелехь царах нийса пайдаэца 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грамматически классаш йовза. </w:t>
      </w:r>
    </w:p>
    <w:p w:rsidR="001D35CC" w:rsidRPr="00A82DEE" w:rsidRDefault="00B14D92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-, 2-, 3-, 4-чуй легарехь долчу цӀердешнийн оьшучу дожаран кеп нийса кхолла а, къамелехь цунах пайдаэца а.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 нийсайаздаран норма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(цу йукъахь цӀердешнашца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 а)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ЦӀердешнашна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ча, нохчийн маттахь цӀердешнийн башхал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Къамелан оьздангалла. Пунктуаци </w:t>
      </w:r>
    </w:p>
    <w:p w:rsidR="00D635D6" w:rsidRPr="00A82DEE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Синтаксисан дакъош довза (дешнийн цхьаьнакхетар а, предложени а); </w:t>
      </w:r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 дешнийн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цхьаьнакхетарш къасто; коьртачу дешан морфологически билгалонашка хьаьжжина, дешнийн цхьаьнакхетарийн тайпанаш 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довза (цӀеран, хандешан);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дешнийн цхьаьнакхетаршна а, цхьалхечу предложенешна а синтаксически анализ йан; чолхечу предложенешна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пунктуационни анализ йан (Ӏамийнчун барамехь);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 меттан анализ кхочушйарехь а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дарехь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пунктуац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EC141A" w:rsidRPr="00A82DEE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Чолхейовлаза йолу цхьалхе предложенеш йовза; </w:t>
      </w:r>
    </w:p>
    <w:p w:rsidR="00D32175" w:rsidRPr="00A82DEE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чолхейевлла цхьалхе предложенеш, цхьанатайпанчу меженашца йукъара дош долу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тӀедерзарца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а чулоцуш; аларан Ӏалашоне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(дийцаран, 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хаттаран),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эмоцин билгалоне хьаьжжина (айдаран, айдаран йоцу), грамматически лардийн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(цхьалхе, чолхе), коьртаза меженаш хиларе хьаьжжина (йаьржина, йаржаза),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 йовза;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 коьрта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лард), коьртаза а меженаш къасто (Ӏамийнчун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Диалогически а, монологически 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къамелехь, кехат тӀехь, дӀакхайкхорехь, и.д.кх.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Предложенехь тӀедерзар а, подлежащи а вовш</w:t>
      </w:r>
      <w:r w:rsidR="00F717B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къасто. Сацаран хьаьркаш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хӀитторах </w:t>
      </w:r>
      <w:r w:rsidR="00F717B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051602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ТӀедерзарца, цхьанатайпанчу меженашца, цхьанатайпанчу меженашца йукъара дош долчу предложенешкахь; ма-дарра къамелаца йолчу предложенешкахь; хуттургаш йолчу а, хуттургаш йоцчу а уьйраца дозуш долчу дакъойх лаьттачу чолхечу предложенешкахь сацаран хьаьркаш хӀитторан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</w:t>
      </w:r>
      <w:r w:rsidR="000516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йозанехь ларйан; йозанехь диалог кечйан.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хаамаш</w:t>
      </w:r>
    </w:p>
    <w:p w:rsidR="00051602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Республикин пачхьалкхан м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4C4BD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 а, нохчийн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историн, культурин синъоьздангалле кх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гӀирс а санна нохчийн матто дечу гӀуллакхан башхалонаш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литературин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маттах лаьцна кхетам хила.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4C4BD6" w:rsidRPr="00A82DEE" w:rsidRDefault="004C4BD6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7" w:name="_Hlk107841869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тидамийн, Ӏилманан-дешаран, исбаьхьаллин, Ӏилманан-кхетаме йолу литература йешаран буха тӀехь барамехь 6 предложенел кӀезиг доцу барта монологически аларш хӀитто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(монолог-суртхӀоттор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монолог-ойлайар)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темина болчу хаамца къамел дан.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4C4BD6" w:rsidRPr="00A82DEE" w:rsidRDefault="004C4BD6" w:rsidP="004C4BD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4 репликел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(гӀуллакх дан дагадаийтар, вовшех дагабовлар)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дакъалаца.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карайерзо: харжаман, довзийтаран, дуьхенгара. Йешаран тайп-тайпана кепаш карайерзо: хьажаран, довзийтаран, Ӏаморан, лехаман. </w:t>
      </w:r>
    </w:p>
    <w:p w:rsidR="00D32175" w:rsidRPr="00A82DEE" w:rsidRDefault="00ED3540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00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схьайийца.</w:t>
      </w:r>
    </w:p>
    <w:p w:rsidR="00ED3540" w:rsidRPr="00A82DEE" w:rsidRDefault="00ED3540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</w:t>
      </w:r>
      <w:r w:rsidR="0005475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6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0 дашал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барта къамелехь а, йозанан кепехь къамелан тайп-тайпанчу функциональни-маьӀнин тайпанийн йешначу Ӏилманан-дешаран, исбаьхьаллин текстийн чулацам ма-барра а, б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 130 дашал кӀезиг хила ца беза; дацдинчу схьадийцарехь –135 дашал кӀезиг хила ца беза).</w:t>
      </w:r>
    </w:p>
    <w:bookmarkEnd w:id="17"/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Къамелан хьелашка хьаьжжина, лексически гӀирсаш къасто; шен а, кхечун а къамелан мах хадо, нийсачу а, догӀуш долчу а, исбаьхьаллин </w:t>
      </w:r>
      <w:r w:rsidR="00A574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дешнех пайдаэцаре терра; маьӀнийн дошамех пайдаэца.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норма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90 –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текст тӀера схьайазйе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5 – 20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йазйеш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хьалха Ӏамийна нийсайазйаран бакъонаш ларйеш хӀоттийначу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90 – </w:t>
      </w:r>
      <w:r w:rsidR="00D16CA9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8" w:name="_Hlk1078357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bookmarkEnd w:id="1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064A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иза 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 хиларе хьаьжжина.</w:t>
      </w:r>
    </w:p>
    <w:p w:rsidR="00D32175" w:rsidRPr="00B91E89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тайпанийн текстийн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башхалонаш билгалйаха;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тайпа санна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суртхӀотторан башхалонаш билгалйаха (адаман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Ӏаламан, 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 предложенеш вовшахтосу гӀирсаш гучубаха</w:t>
      </w:r>
      <w:r w:rsidR="00064A9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D32175" w:rsidRPr="00A82DEE" w:rsidRDefault="00064A98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кепийн анализ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 дарехь а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функциональни-маьӀнин тайпанех долчу хаарех пайдаэца; шен текст кхолларехь текстан коьртачу билгалонех долчу хаарех пайдаэца.</w:t>
      </w:r>
    </w:p>
    <w:p w:rsidR="00D32175" w:rsidRPr="00A82DEE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6D7884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тайп-тайпана функциональни-маьӀнин тайпанийн тексташ кхолла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(дийцар, 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Ӏаламан,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суртхӀоттор), книгаш йешарехь, дахарехь зеделлачунна, исбаьхьаллин кхоллараллина тӀе а тевжаш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функциональни </w:t>
      </w:r>
    </w:p>
    <w:p w:rsidR="0022069B" w:rsidRPr="00A82DEE" w:rsidRDefault="006D7884" w:rsidP="0022069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тайпанца а, жанраца а, темин башхаллица а йогӀуш, </w:t>
      </w:r>
      <w:bookmarkStart w:id="19" w:name="_Hlk107903503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дашал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bookmarkEnd w:id="19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йозанан а кепехь йухаметтахӀотторан Ӏалашонца йешначу текстан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хаттаран); ладоьгӀначу а, йешначу а текстехь коьрта а, коьртаза а хаам гучубаккха;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гӀуллакхдарехь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 пайдаэца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1D6CD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темина презентацин кепехь хаам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йовзарна тӀе а тевжаш, шен тексташ 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304E19" w:rsidRDefault="00304E19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304E19" w:rsidRDefault="00304E19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304E19" w:rsidRDefault="00304E19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B61FBE" w:rsidRPr="00A82DEE" w:rsidRDefault="00B61FBE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билгалйаха; Ӏилманан хаам а,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 а хӀотторан лехамаш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меттан а, жанрийн а тайп-тайпанчу функциональни тайпанех йолчу тексташна анализ йан (дийцар, дӀахьедар,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статья, Ӏилманан хаам).</w:t>
      </w:r>
    </w:p>
    <w:p w:rsidR="004304F4" w:rsidRPr="00A82DEE" w:rsidRDefault="006A7374" w:rsidP="006A7374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айп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къамел дарехь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гӀуллакхан, Ӏилманан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стилех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4304F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</w:pP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Къамелан дакъойн </w:t>
      </w:r>
      <w:r w:rsidR="008F65F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билгалонаш хаа. Коьрта къамелан дакъош а, церан кепаш а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93349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гӀуллакх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кхето; маьӀне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 хьаьжжина,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мухаллин, йукъаметтигаллин тайпанаш къасто.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Цхьаллин а, дукхаллин а терахьехь долчу билгалдешнийн дожарийн чаккхенаш нийса 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0" w:name="_Hlk107840747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билгалонашка хьаьжжина, билгалдешнаш </w:t>
      </w:r>
      <w:r w:rsidR="00A7325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тайпанашка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декъа.</w:t>
      </w:r>
    </w:p>
    <w:bookmarkEnd w:id="20"/>
    <w:p w:rsidR="00495857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билгалдешнийн даржаш нийса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Билгалдешнаш терахьашца а, классашца а хийца. </w:t>
      </w:r>
    </w:p>
    <w:p w:rsidR="00D32175" w:rsidRPr="00A82DEE" w:rsidRDefault="0052011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-, 2-чуй легарехь долчу билгалдешнийн оьшуш йолу дожар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кеп, контекстаца хила ма-йеззара, нийса кхолла а, къамелехь цунах пайдаэца а. </w:t>
      </w:r>
    </w:p>
    <w:p w:rsidR="00D32175" w:rsidRPr="00A82DEE" w:rsidRDefault="00D32175" w:rsidP="00B0380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Билгалдешнийн 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 норма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ш, билгалдеш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аларан норм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Билгалдешнашна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Масаллин маьӀна долчу кхечу къамелан дакъойн дешнех терахьдешнаш къасто. Масаллин а, дакъойн а терахьдешнаш нийса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ала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йаздан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къамелехь царах тайп-тайпанчу дожарийн кепехь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РогӀаллин а, гулдаран а терахьдешнех къамелехь нийса пайдаэца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 хьаьжжина,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тайпанаш къасто.</w:t>
      </w:r>
    </w:p>
    <w:p w:rsidR="00A568D1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Терахьдешнаш легадан хаа а, церан легаран, 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кхолладаларан,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синтаксически 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 а;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 тексташкахь,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гӀуллакхан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къамелехь терахьдешнех пайдаэцаран башхаллаш,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 билгалйаха.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9722C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нийсайаздаран норма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C31A2D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3B4298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Оьрсийн 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маттаца дуьстича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нохчийн маттахь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3B42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D623E" w:rsidRDefault="00BD623E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BD623E" w:rsidRDefault="00BD623E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ЦӀерметдош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довза;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цӀерметдешнийн тайпанаш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легадан хаа;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церан легаран, 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даларан, синтаксически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н, къамелехь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башхаллаш билгалйаха.</w:t>
      </w:r>
    </w:p>
    <w:p w:rsidR="00DD41F7" w:rsidRPr="00A82DEE" w:rsidRDefault="00D62D0B" w:rsidP="00E549B6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морфологически билгалонашка хьаьжжина, цӀерметдешнаш тайпанашка декъа.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ЦӀерниг а, лач а дожаршкахь йаххьийн цӀерметдешнийн масалш дало. Предложенешкахь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дацаран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къастамза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ЦӀерметдешнашна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къастам бан.</w:t>
      </w:r>
    </w:p>
    <w:p w:rsidR="00D32175" w:rsidRPr="00A82DEE" w:rsidRDefault="00D32175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Литературин меттан стилаш а,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а ларйеш, предложенешкахь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цӀерметдешнех пайдаэца хаа.</w:t>
      </w: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кхето. </w:t>
      </w:r>
    </w:p>
    <w:p w:rsidR="00D32175" w:rsidRPr="00A82DEE" w:rsidRDefault="00DD41F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нфинитиван (билгалза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грамматически билгалонаш йийца, цуьнан лард схьакъасто.</w:t>
      </w:r>
    </w:p>
    <w:p w:rsidR="00DD41F7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билгалонашка а, маьӀне а хьаьжжина, 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йаханчу, йогӀучу хенан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Карарчу хенан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хандешнийн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норм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ларйан; йаханчу хенан кепаш нийса кхолла а, йазйан а. ЙогӀучу хенан кепаш нийса кхолла а, йазйан а.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D41F7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цхьаллин а, дукхазаллин а кепаш къасто.</w:t>
      </w:r>
    </w:p>
    <w:p w:rsidR="000C4FA1" w:rsidRPr="00A82DEE" w:rsidRDefault="000C4FA1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Терахьашца а, классан гайтамашца а хийцалуш долчу хандешнех предложенешкахь пайдаэца.</w:t>
      </w:r>
    </w:p>
    <w:p w:rsidR="007A5FCD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къастам бан (Ӏамийнчун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Кхуьуш болчу хиламах санна маттах кхетам хила. Къоман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меттан а, 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культурин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 а уьйрах кхета (масалш дало).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C4FA1" w:rsidRPr="00A82DEE" w:rsidRDefault="00D32175" w:rsidP="00686A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62D0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идамийн,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битам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Ӏилманан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-кхетам</w:t>
      </w:r>
      <w:r w:rsidR="00D057C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литература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буха тӀехь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7 предложенел кӀезиг доцу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барта монологически аларш хӀитто (монолог-суртхӀоттор, монолог-ойлайар, монолог-дийцар); Ӏилманан хаамах лаьцна къамел дан. </w:t>
      </w:r>
    </w:p>
    <w:p w:rsidR="005C576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тӀехь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 а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репликел кӀезиг йоцчу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дакъалаца.</w:t>
      </w:r>
    </w:p>
    <w:p w:rsidR="00D32175" w:rsidRPr="00A82DEE" w:rsidRDefault="00D32175" w:rsidP="00D62D0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тайп-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 </w:t>
      </w:r>
      <w:r w:rsidR="00D62D0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диалог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хаам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жоп дехар, диалог – хаам бар.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публицистикин тексташка ладогӀаран тайп-тайпана кепаш </w:t>
      </w:r>
      <w:r w:rsidR="005C57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3834F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r w:rsidR="00F0639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хьажаран,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Ӏаморан,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F0639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110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 хаа.</w:t>
      </w:r>
    </w:p>
    <w:p w:rsidR="00097CD7" w:rsidRPr="00A82DEE" w:rsidRDefault="00F0639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190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 а, йешначу а публицистикин текстийн (ойлайар-тӀечӀагӀдар, ойлайар-кхетор, ойлайар-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 чулацамах кхета: барта а, йозанехь а текстан тема а, коьрта ойла а билгалйаккха; текстан чулацамца догӀу хаттарш хӀитто а, царна жоьпаш дала а; барта а, йозанан кепехь а ладоьгӀначу публицистикин текстийн чулацам ма-барра а, б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а, хоржуш а бовзийта (ма-дарра схьадийцарехь </w:t>
      </w:r>
    </w:p>
    <w:p w:rsidR="00686AE3" w:rsidRPr="00A82DEE" w:rsidRDefault="00D32175" w:rsidP="00097CD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йуьхьанцарчу текстан барам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70 дашал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кӀезиг хила ца беза; дацдинчу а, харжаман а схьадийцарехь –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180 дашал кӀезиг хила ца беза).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</w:t>
      </w:r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теме а, коммуникативни дагалацаме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 кхоллархьама, меттан гӀирсаш 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къамелехь а вайзаманан нохчийн литературин меттан норманаш ларйан, цу йукъахь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20 – 25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 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диктант йазйеш а; хьалха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Ӏамийна нийсайазйаран бакъонаш ларйеш хӀоттийначу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E2415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текст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дӀахӀоттам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абзацашка йекъаран башхал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а,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текстера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гучубаха.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маьӀнин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башхаллийн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предложенийн, 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дакъойн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лексически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грамматически а гӀирсаш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гучубаха.</w:t>
      </w:r>
    </w:p>
    <w:p w:rsidR="00D32175" w:rsidRPr="00A82DEE" w:rsidRDefault="00ED46F7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кхоллараллина тӀе а тевжаш, къамелан тайп-тайпана функциональни-маьӀнин тайпанийн тексташ кхолла </w:t>
      </w:r>
      <w:bookmarkStart w:id="21" w:name="_Hlk10791309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(цу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йа цул сов предложен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 кӀезиг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сочиненеш-миниатюраш;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 а,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12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классехь йазйеш йолу сочиненеш). </w:t>
      </w:r>
    </w:p>
    <w:bookmarkEnd w:id="21"/>
    <w:p w:rsidR="00CE4749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йозанан а кепехь йухаметтахӀотторан Ӏалашонца йешначу текстан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хаттаран, тезис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); текстехь коьрта а, коьртаза а хаам гучубаккха; д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йц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архочун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 хуьйцуш, текстан чулацам схьабийца; текстан хаама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хийцаран кепех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пайдаэца;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дешаран гӀуллакхехь цунах пайдаэца а. </w:t>
      </w:r>
    </w:p>
    <w:p w:rsidR="00D32175" w:rsidRPr="00A82DEE" w:rsidRDefault="00CE474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 текстан чулацам таблицин, схемин кепехь схьагайта; таблицин, схемин чулацам текстан кепехь схьагайта. </w:t>
      </w:r>
    </w:p>
    <w:p w:rsidR="00B957E3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йуьхьанцара а, тайина а тексташ дуьхь-дуьхьал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хӀитто;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</w:t>
      </w:r>
      <w:r w:rsidR="00B759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арна тӀе а тевжаш, шен тексташ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церан чулацам а, кепаш а кхачаме йалоран Ӏалашонца, тайан.</w:t>
      </w:r>
    </w:p>
    <w:p w:rsidR="00D32175" w:rsidRPr="00304E19" w:rsidRDefault="00D32175" w:rsidP="00304E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: буьйцу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литературин 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 йукъахь пайдаэцаран гуо а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функцеш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йолчу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сурт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гӀирсех пайдаэцаран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 норм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йн а башхаллаш, жанрийн башхаллаш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репортаж, йоза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билгалйаха. </w:t>
      </w:r>
    </w:p>
    <w:p w:rsidR="00D32175" w:rsidRPr="00A82DEE" w:rsidRDefault="00B957E3" w:rsidP="00B957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Интервьюн, репортажан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жанрехь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ублицистикин стилан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кхолла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гӀуллакхан кехаташ кечдан.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хаа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функцеш,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:rsidR="00D32175" w:rsidRPr="00A82DEE" w:rsidRDefault="00C34609" w:rsidP="00C3460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 дарехь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444096" w:rsidRPr="00A82DEE" w:rsidRDefault="00444096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Морфологи. Къамелан оьздангалла</w:t>
      </w:r>
    </w:p>
    <w:p w:rsidR="007A5FCD" w:rsidRPr="00A82DEE" w:rsidRDefault="0044409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 а, гӀуллакхан а къамелан дакъойн дешнаш къасто,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</w:t>
      </w:r>
    </w:p>
    <w:p w:rsidR="00444096" w:rsidRPr="00E549B6" w:rsidRDefault="00444096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къамелан дакъойн дешн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ийн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анализ йан</w:t>
      </w:r>
      <w:r w:rsidR="00C921FA" w:rsidRPr="00A82DEE">
        <w:rPr>
          <w:rFonts w:ascii="Times New Roman" w:eastAsia="Cambria" w:hAnsi="Times New Roman" w:cs="Times New Roman"/>
          <w:w w:val="105"/>
          <w:sz w:val="24"/>
          <w:szCs w:val="24"/>
        </w:rPr>
        <w:t>.</w:t>
      </w:r>
    </w:p>
    <w:p w:rsidR="00C921FA" w:rsidRPr="00A82DEE" w:rsidRDefault="00C921FA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Хандош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Хандош къамелан дакъа санна билгалдаккха, шен маьӀне а, грамматически билгалонашка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хьаьжжина; цуьнан синтаксически гӀуллакх къасто. </w:t>
      </w:r>
    </w:p>
    <w:p w:rsidR="00C921F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спряженеш билгалйаха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хандеш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наш спряженешца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 хаа.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Кхечуьнга довлу а, ца довлу а хандешнаш довза.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Билгала, бехкаман, лааран, тӀедожоран саттамашкахь долу хандешнаш каро а, билгалдаха а, къамелехь царах нийса пайдаэца а; тӀедожоран саттамехь хандашца долу аларш интонацица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 кечдан.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латтамийн а, хаттаран а кепаш къасто хаа; оьрсийн матт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ча, нохчийн маттахь хандешан башхал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 кхета.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(ца, ма)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 бакъонах пайдаэца.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морфологически къастам бан.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причастин башхалонаш билгалйаха. Причастехь хандешан а, билгалдешан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 легайан. Карарчу а, йаханчу а, йогӀучу а хенан причастийн дожарийн чаккхенаш нийсайазйаран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Лааме а, лаамаза а причастеш къасто а, къамелехь царах пайдаэца хаа а.</w:t>
      </w:r>
      <w:r w:rsidRPr="00A82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7A5FCD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 дозуш долу дош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долуш, дешнийн цхьаьнакхетарш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Причастин карчамца йолчу предложенешкахь нийса сацаран хьаьркаш хӀитто. </w:t>
      </w:r>
    </w:p>
    <w:p w:rsidR="00D32175" w:rsidRPr="00A82DEE" w:rsidRDefault="00D32175" w:rsidP="00D3217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карчамашца йолу предложенеш нийсайазйаран карадерз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кхачаме дало.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причастин гӀуллакх къасто.</w:t>
      </w:r>
    </w:p>
    <w:p w:rsidR="00D32175" w:rsidRPr="00A82DEE" w:rsidRDefault="009519E8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ешнийн цхьаьнакхетаршкахь (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прич.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0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+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цӀерд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.) бартбаран уьйр нийса къасто.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Деепричасти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деепричастин башхалонаш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билгалйаха. Деепричастехь хандешан а, куцдешан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 а, йаханчу а, йогӀучу а хенан деепричастеш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йогӀучохь деепричастех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 карчам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деепричастин гӀуллакх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Деепричастин карчамехь коьрта дош, деепричастих дозуш долу дешнаш схьакъасто, ткъа иштта деепричастин карчам шех бозуш долу хандош схьалаха; деепричастех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5A60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Деепричастешца а, деепричастин карчамашца а предложенеш нийса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ца а, деепричастин карчамца а йолчу предложенешкахь нийса сацаран хьаьркаш хӀитто. </w:t>
      </w:r>
    </w:p>
    <w:p w:rsidR="005B57E3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Деепричастешца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 нийсайаздаран бакъонах </w:t>
      </w:r>
    </w:p>
    <w:p w:rsidR="00D32175" w:rsidRPr="00A82DEE" w:rsidRDefault="00D32175" w:rsidP="005B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Масдар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Масдар хандешан кеп санна билгалдаккха, шен маьӀне а, грамматически билгалонашка хьаьжжина; цуьнан синтаксически гӀуллакх къасто.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масдарех нийса пайдаэца хаа. Масдаран дожарийн кепаш нийсайазйар к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хачаме йало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кепашка а, стилашка а хьаьжжина, дозучу къамелехь масдаран карчамех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Масдаран карчамца йолчу предложенехь нийса сацаран хьаьркаш хӀитто.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Масдарца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бакъонах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Куцдош 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куцдешнаш довза. Куцдешнийн йукъара грамматически маьӀна къасто; маьӀне хьаьжжина, куцдешнийн тайпанаш къасто; куцдешнаш кхолладаларан, церан синтаксически билгалонийн, къамелехь цо дечу гӀуллакхан башхал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Куцдешнийн даржаш кхолладаларан, куцдешнаш 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Куцдешнашна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морфологически къастам бан. 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 цхьаьна а, къаьстина а, дефисца а йаздаран бакъонех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ГӀуллакхан къамелан дакъош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дакъойн йукъара б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илгалон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йийца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 къамелан дакъойх уьш къаьсташ хиларх кхето.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ДештӀаьхье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дештӀаьхьенех пайдаэца, тайп-тайпанчу дожаршкахь долчу цӀердешнашца а, цӀерметдешнашца а цхьаьнайогӀуш.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МаьӀне хьаьжжина, дештӀаьхьенийн тайпанаш билгалдаха.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ДештӀаьхьенаш нийсайазйаран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Хуттург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декъан санна хуттурган башхалонаш билгалйаха; маьӀне, хӀоттаме хьаьжжина, хуттургийн тайпанаш билгалдаха; предложенин цхьанатайпана меженаш 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чолхечу предложенийн дакъош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вовшахтосу гӀирсаш санна текстехь цо ден гӀуллакх довзийта.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хуттургех пайдаэца, церан маьӀне а, стилистикин башхаллашка а хьаьжжина; хуттургаш нийсайазйаран, хуттургашца йолчу чолхечу предложенешкахь сацаран хьаьркаш хӀитторан,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а, йа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хуттургашца йолчу предложенешкахь сацаран хьаьркаш хӀитторан норм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Хуттургех-синонимех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Дакъалг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ГӀуллакхан къамелан декъан санна дакъалган башхалонаш билгалйаха; маьӀне хьаьжжина, дакъалгийн тайпанаш билгалдаха;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а шатайпа маьӀна довзийтарехь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кепаш кхоллайаларехь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 ден гӀуллакх довзийта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дакъалгашца йолчу предложенийн интонаци</w:t>
      </w:r>
      <w:r w:rsidR="0019762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башхаллех кхета.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хуттургех пайдаэца, церан маьӀне а, стилистикин билгалоне а хьаьжжина; дакъалгаш нийсайазйаран норма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Дакъалг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Айдардош </w:t>
      </w:r>
    </w:p>
    <w:p w:rsidR="00D32175" w:rsidRPr="00E549B6" w:rsidRDefault="001E24CF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 шатайпа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тобанан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 айдардешан башхалонаш билгалйаха; маьӀне хьаьжжина, айдардешнийн тайпанаш билгалдаха; къамелехь айдард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 довзийта. Азтардаран дешнийн башхал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а, къамелехь, исбаьхьаллин литературехь царах пайдаэцар а билгалдаккха.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морфологически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F3D6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Айдардешнашца йолчу предложенешкахь сацаран хьаьркаш хӀитторан норм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5A60A8" w:rsidRPr="00A82DEE" w:rsidRDefault="005A60A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5B57E3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Кавказан къаьмнийн меттанех цхьаннах санна нохчийн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маттах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кхетам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13C16" w:rsidRPr="00A82DEE" w:rsidRDefault="00B61FBE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 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иначу тидамийн, шен битам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Ӏилманан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йолу, публицистикин литература йешаран буха тӀехь 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предложен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елкӀезиг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барта монологически аларш хӀитто (монолог-суртхӀоттор, монолог-ойлайар, монолог-дийцар); Ӏилманан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хаамах лаьцна къамел 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дахарехь биначу т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амийн буха тӀехь йолчу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 а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6 реплике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диалогехь дакъалаца.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исбаьхьаллин, публицистикин тексташка ладогӀаран тайп-тайпана кепаш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 </w:t>
      </w:r>
      <w:r w:rsidR="008C7D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8C7D7C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</w:p>
    <w:p w:rsidR="00D32175" w:rsidRPr="00A82DEE" w:rsidRDefault="00D32175" w:rsidP="008C7D7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Ӏаморан, лехаман. </w:t>
      </w:r>
    </w:p>
    <w:p w:rsidR="00D32175" w:rsidRPr="00A82DEE" w:rsidRDefault="008C7D7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20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йоцу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D32175" w:rsidRPr="00A82DEE" w:rsidRDefault="008C7D7C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230 дашал кӀезиг йоц</w:t>
      </w:r>
      <w:r w:rsidR="001F2CE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Ӏилманан-дешаран, исбаьхьаллин, публицистикин текстийн чулацамах кхета: 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а Ӏилманан-дешаран, исбаьхьаллин, публицистикин текстийн чулацам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ма-барра,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бацбина,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хоржуш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йозанан а 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схьабийца; (ма-дарра схьадийцарехь йуьхьанцарчу текстан барам 2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ца беза;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а, 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схьадийцарехь – 230 д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 кӀезиг хила ца беза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903147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коммуникативни дагалацаме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алар кхоллархьама, меттан гӀирсаш къасто.</w:t>
      </w:r>
    </w:p>
    <w:p w:rsidR="00EB4B4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bookmarkStart w:id="22" w:name="_Hlk107927558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25 – 30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диктант йазйеш а; хьалха Ӏамийна нийсайазйаран бакъонаш ларйеш хӀоттийнчу 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</w:p>
    <w:bookmarkEnd w:id="22"/>
    <w:p w:rsidR="00D32175" w:rsidRPr="00E549B6" w:rsidRDefault="005A60A8" w:rsidP="00E549B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="00D3217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бӀаьцах 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шарех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пайдаэцаран башхаллех кхета; къамелан оьздангаллин барам 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къоман башхаллашца боьзна хиларх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кхето; барта къамелехь а, йозанех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ь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нохчийн къамелан оьздангаллин бакъонаш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Текст </w:t>
      </w:r>
    </w:p>
    <w:p w:rsidR="00EB05EF" w:rsidRPr="00A82DEE" w:rsidRDefault="00D32175" w:rsidP="00E549B6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йогӀуш: темица, коьртачу ойланца, предложенийн грамматически уьйраца,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цхьаалл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ица, гӀеххьа йуьзна хиларца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вовшахтосу некъаш а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гӀирсаш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гайта; </w:t>
      </w:r>
      <w:bookmarkStart w:id="23" w:name="_Hlk108100942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функциональни-маьӀнин тайпанан текст хиларе хьаьжжина</w:t>
      </w:r>
      <w:bookmarkEnd w:id="23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суртхӀотторан гӀирсаш </w:t>
      </w:r>
    </w:p>
    <w:p w:rsidR="00D32175" w:rsidRPr="00A82DEE" w:rsidRDefault="00D32175" w:rsidP="00EB05E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тексташ йовза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жанрийн а тайп-тайпанчу функциональни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тексташ талла; меттан тайп-тайпана анализ кхочушйарехь а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къамелехь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оцу хаарех пайдаэца.</w:t>
      </w:r>
    </w:p>
    <w:p w:rsidR="005B57E3" w:rsidRPr="00A82DEE" w:rsidRDefault="00CF5F7D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кхоллараллина тӀе а тевжаш, къамелан тайп-тайпана </w:t>
      </w:r>
    </w:p>
    <w:p w:rsidR="00A7287E" w:rsidRPr="00A82DEE" w:rsidRDefault="00D32175" w:rsidP="00CF5F7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функциональни-маьӀнин тайпанийн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тексташ кхолла(цу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 барамехь 7 йа цул сов предложенел кӀезиг йоцу сочиненеш-миниатюраш;</w:t>
      </w:r>
      <w:r w:rsidR="00CF5F7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сочиненин стилаца а, жанраца а,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160 дашал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сочиненеш).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хаамаш хийцаран хаарш карадерзо: тезисаш, конспект кхолла;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49B6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схьахаржа,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дешаран гӀуллакхехь цунах пайдаэца. </w:t>
      </w:r>
    </w:p>
    <w:p w:rsidR="00D32175" w:rsidRPr="00A82DEE" w:rsidRDefault="00A7287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шен/кхечу дешархоша кхоьллина тексташ церан чулацам а, кеп а кхачаме йалоран Ӏалашонца; йуьхьанцара а, тайина а тексташ дуьхь-дуьхьал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а (дӀахьедар, кхеторан кехат, автобиографи, характеристика), Ӏилманан стилан а, Ӏилманан стилан коьрта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жанрийн а (реферат, Ӏилманан темина доклад) башхал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билгалйаха, текстехь тайп-тайпанчу функциональни 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цхьаьнадар а, текстехь предложенеш вовшахтосу гӀирсаш а гучубаха.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(дӀахьедар, кхеторан кехат, автобиографи, характеристика), публицистикин жанрийн тексташ кхолла; гӀуллакхан кехаташ кечдан.</w:t>
      </w:r>
    </w:p>
    <w:p w:rsidR="00BD623E" w:rsidRPr="00BD623E" w:rsidRDefault="00182E86" w:rsidP="00BD62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алар кхоллархьама, меттан гӀирсаш къасто. </w:t>
      </w:r>
    </w:p>
    <w:p w:rsidR="00D32175" w:rsidRPr="00A82DEE" w:rsidRDefault="00BD623E" w:rsidP="00BD623E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w w:val="95"/>
          <w:sz w:val="24"/>
          <w:szCs w:val="24"/>
        </w:rPr>
        <w:t xml:space="preserve">                  </w:t>
      </w:r>
      <w:r w:rsidR="00D32175"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="00D32175"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Синтаксис. Къамелан оьздангалла. Пунктуаци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Синтаксисах лингвистикин декъах санна</w:t>
      </w:r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кхетам хилар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.</w:t>
      </w:r>
    </w:p>
    <w:p w:rsidR="00D32175" w:rsidRPr="00A82DEE" w:rsidRDefault="00E73A1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цхьаьнакхетарш а,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 а синтаксисан дакъ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 довза.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Сацаран хьаьркийн функцеш къасто. </w:t>
      </w:r>
    </w:p>
    <w:p w:rsidR="00FE7DC7" w:rsidRPr="00A82DEE" w:rsidRDefault="00FE7DC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дешан морфологически билгалонашка хьаьжжина, дешнийн цхьаьнакхетарш довза: цӀеран, хандешан; дешнийн цхьаьнакхетарехь карарчу уьйран тайпа билгалдаккха: бартбар, урхалла, тӀетовжар.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Дешнийн цхьаьнакхетарш хӀитторан норм</w:t>
      </w:r>
      <w:r w:rsidR="00E73A1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пайдаэца.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Урхаллехь а, 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артбарехь а дозуш долчу дешан кепах нийса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цхьаьнакхетарийн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Предложени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а, барта, йозанан къамелехь предложени кечйаран гӀирсан а коьртачу билгалонийн башхалонаш билгалйаха; сацаран хьаьркийн функцеш къасто. </w:t>
      </w:r>
    </w:p>
    <w:p w:rsidR="00F97D6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Ӏалашоне, эмоцин билгалоне хьаьжжина, предложенеш йовза, церан интонацин а, маьӀнин а башхал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предложенешкахь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хьадар гайтаран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кепаш билгалйаха; публицистикин стилан тексташкахь риторически айдарх,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схьадийцаран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хаттаран-жоьпийн кепех пайдаэца.</w:t>
      </w:r>
      <w:r w:rsidR="00F97D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252D66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хьаьжжина, предложенеш йовза; подлежащи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аран кепаш,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="00252D66"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="00252D66"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Подлежащиний, сказуеминий йукъахь тире йилларан норм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а, коьртаза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меженаш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предло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 йовза, йуьззина, йуьззина йоцу предложенеш йовза (диал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ган къамелехь йуьззина йоцчу предложенех пайдаэцаран, барта къамелехь йуьззина йоцчу предложенин интонаци ларйаран башхаллех кхета).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коьртазчу меженийн тайпанаш къасто (берта а, бертаза а къастамаш, йуххедиллар къастаман шатайпа кеп санна; нийса а, лач а кхачамаш, латтамийн тайпанаш).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ЦхьанахӀоттаман предложенеш, церан грамматически билгалонаш, коьрта меженаш билгалйахаран морфологически гӀирсаш бовза; цхьанахӀоттаман предложенийн тайпанаш къасто (цӀеран предложени, билгала-йуьхьан предложени, билгалза-йуьхьан предложени, йукъара-йуьхьан предложени, йуьхьза предложени); цхьанахӀоттаман предложенийн а, шинахӀоттаман йуьззина йоцчу предложенийн а грамматически башхаллаш билгалйаха; цхьанахӀоттаман а, шинахӀоттаман а предложенийн синтаксически тера догӀург гучудаккха; къамелехь цхьанахӀоттаман предложенех пайдаэцаран башхаллех кхета;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хӀан-хӀа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а, пунктуационни а, интонацин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цхьанатайпанчу меженийн а, уьш вовшахтосучу гӀирсийн а (хуттургаш йолу а, хуттургаш йоцу а уьйр) билгалонийн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билгалйаха; цхьанатайпана а, цхьанатайпана боцу а къастамаш бовза; цхьанатайпанчу меженашца йукъара дешнаш схьакаро; тайп-тайпанчу кепара йолу цхьанатайпана меженаш цхьаьнайалорах къамелехь пайдаэцаран башхаллех кхета.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дош долчу предложенешкахь сацаран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еженашца йолчу предложенешкахь сацаран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 норм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Чолхейовлаза цхьалхе предложенеш йовза, цу йукъахь цхьанатайпана боцчу къастамашца йолу предложенеш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цхьанатайпанчу меженашца чолхейевлла цхьалхе предложенеш, цхьанатайпанчу меженашца йукъара дош долу предложен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шакъаьстинчу меженашца а, тӀедерзарца а, </w:t>
      </w:r>
      <w:bookmarkStart w:id="24" w:name="_Hlk107922779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bookmarkEnd w:id="24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дало дешнашца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йукъахӀитто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 а, айдардешнашца а чолхейевлла предложенеш а чулоцуш.</w:t>
      </w:r>
    </w:p>
    <w:p w:rsidR="004304F4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шакъаьстинчу меженийн тайпанаш къасто,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 Дустаран карчамца йолчу предложенешкахь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2175" w:rsidRPr="00A82DEE" w:rsidRDefault="00D32175" w:rsidP="009C16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йукъайалочу а, йукъахӀитточу а конструкцешца, тӀедерзаршца, айдардешнашца йолчу предложенешкахь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а, монологан а къамелехь, кехат йаздарехь, дӀакхайкхорехь</w:t>
      </w:r>
      <w:r w:rsidR="005153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и.д.кх. тӀедерзарх пайдаэца.</w:t>
      </w:r>
    </w:p>
    <w:p w:rsidR="00D32175" w:rsidRPr="00A82DEE" w:rsidRDefault="00490C89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укъайало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</w:t>
      </w:r>
      <w:r w:rsidR="008B552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йукъайало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тӀедерзаршца, айдардешнашца йолчу предложенех къамелехь пайдаэцаран башхаллех кхета, цара дечу гӀуллакхах кхета; предложенин меженех тера догӀуш долу йукъадало дешнаш, дешнийн цхьаьнакхетарш гучу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Йукъадало дешнашца,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предложенешца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а, тӀедерзаршца а (даьржин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даржаз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айдардешнашца а йолу предложенеш хӀитторан норм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C80D9B" w:rsidP="00C80D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ешна хилар,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тайп-тайпана синхаамаш, мах хадор,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 тӀебахийтар</w:t>
      </w:r>
      <w:bookmarkStart w:id="25" w:name="_Hlk107924028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bookmarkEnd w:id="25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и.д.кх.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гайтархьама, къамелехь йукъадалочу 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дешнашца,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йолчу предложенешкахь 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 а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редложенешна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Ма-дарра а, лач а къамел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лач а къамел довза; ма-дарра а, лач а къамелаца йолчу предложенийн цхьаьнадогӀург гучудаккха.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Диалог, цитаташ, ма-дарра къамелаца йолу предложенеш а нийса кечйан.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 йало а, алар йукъа цитаташ йалоран тайп-тайпанчу кепех пайдаэца а хаа.</w:t>
      </w:r>
      <w:r w:rsidRPr="00A82DEE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 а, лач а къамелаца предложенеш хӀитторан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цитаташ йалоран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бакъонех пайдаэца.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 а, лач а къамелаца йолчу предложенешкахь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цитаташ йалорехь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 хӀитторан бакъонех пайдаэца.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республикин, йукъараллин дахарехь а нохчийн матто 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кхочушдечу гӀуллакхах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нохчийн меттан 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чоьхьар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функцех кхета а, царах лаьцна дийца хаа а.</w:t>
      </w:r>
    </w:p>
    <w:p w:rsidR="009C16C1" w:rsidRPr="00A82DEE" w:rsidRDefault="009C16C1" w:rsidP="00596FB3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2078A" w:rsidRPr="00A82DEE" w:rsidRDefault="00D2078A" w:rsidP="00D207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идамийн, шен битам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н, Ӏилманан-дешаран, исбаьхьаллин, 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Ӏилманан-кхетаме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литература йешаран буха тӀехь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доцу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монологически аларш хӀитто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6" w:name="_Hlk107926050"/>
    </w:p>
    <w:p w:rsidR="00D32175" w:rsidRPr="00A82DEE" w:rsidRDefault="000E3232" w:rsidP="00D2078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монолог-хаам,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bookmarkEnd w:id="2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монолог-ойлайар, монолог-дийцар;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Ӏилманан хаамах лаьцна къамел дан.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Дахаран, Ӏилманан-дешаран (цу йукъахь лингвистически а), тем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диалогически а, полилогически а къамел дарехь (гӀуллакх дан дагадаийтар, вовш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дагавалар, хаам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жоп дехар, хаам бар) дакъалаца (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 реплике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 кӀезиг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беза).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Ӏилманан-дешаран, исбаьхьаллин, публицистикин тексташка 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0E161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1F2CE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30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F152D1" w:rsidRPr="00A82DEE" w:rsidRDefault="001F2CE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280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кӀезиг йоцчу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ладоьгӀначу а, йешначу а Ӏилманан-дешаран, исбаьхьаллин, публицистикин текстийн чулацамах кхета: 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функциональни-маьӀнин тайпанийн ладоьгӀначу а, йешначу а Ӏилманан-дешаран, исбаьхьаллин, публицистикин текстийн чулацам ма-барра, бацбина, хоржуш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схьабийца; (ма-дарра схьадийцарехь йуьхьанцарчу текстан барам 250 дашал кӀезиг хила ца беза; дацдина а, харжаман а схьадийцарехь – 270 дашал кӀезиг хила ца беза).</w:t>
      </w:r>
    </w:p>
    <w:p w:rsidR="00D32175" w:rsidRPr="00A82DEE" w:rsidRDefault="00F152D1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оммуникативни дагалацаме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хьаьжжина алар кхоллархьама,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D2078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30 – 35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дешнийн диктант йазйеш а; хьалха Ӏамийна нийсайазйаран бакъонаш ларйеш хӀоттийнчу </w:t>
      </w:r>
      <w:r w:rsidR="0034614C" w:rsidRPr="00A82DEE">
        <w:rPr>
          <w:rFonts w:ascii="Times New Roman" w:eastAsia="Tahoma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</w:t>
      </w:r>
    </w:p>
    <w:p w:rsidR="0034614C" w:rsidRPr="00A82DEE" w:rsidRDefault="0034614C" w:rsidP="0034614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анализ йан: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ойла а къасто а, царах кхето а;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йа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 гойтуш йолу цӀе харжа.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къамелан функциональни-маьӀнин тайпа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Текстехь тайпаналлин дакъош схьакаро –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дийцар, ойлайар-тӀечӀагӀдар, мах хадоран аларш.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чулацам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билгалбаккха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цуьнан цӀаре, коьрта маьӀна чулоцучу дешнашка, дӀадолоре йа дерзоре хьаьжжина.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жанрашкахь йолчу текстийн къастаман билгалонаш гучуйаха.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 алар кхолла: йешначу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 ладоьгӀнач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шен йолу 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 схьагайта. </w:t>
      </w:r>
    </w:p>
    <w:p w:rsidR="00213C16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зеделлачунна, исбаьхьаллин произведенешна тӀе а тевжаш, тексташ кхолла (цу йукъахь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йа цул сов предложе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лаьтташ йолу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– 7 чо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 дӀахӀоттам болчу предложен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сочиненеш-миниатюраш, нагахь оцу барамо тема схьа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 а, коьрта ойла схьагайта а таро хилийтахь);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жанраца а, темин башхаллица а йогӀуш,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220 дашал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сочиненеш. </w:t>
      </w:r>
    </w:p>
    <w:p w:rsidR="00213C16" w:rsidRPr="00A82DEE" w:rsidRDefault="00D32175" w:rsidP="00213C1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хаамаш хийцаран хаарш карадерзо: текстехь коьрта а, коьртаза а хаамаш билгалбаха;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схьахаржа, дешаран гӀуллакхехь цунах пайдаэца. </w:t>
      </w:r>
    </w:p>
    <w:p w:rsidR="00635FD2" w:rsidRPr="00A82DEE" w:rsidRDefault="00213C1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D2078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елла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темехула болу хаам презентацин кепехь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схьагайта.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635FD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схьагайта.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Шен/кхечу дешархоша кхоьллина тексташ тайан, церан чулацам кхачаме балоран Ӏалашонца (бакъ йолу материал таллар, текстан йуьхьанцара маьӀнин анализ – </w:t>
      </w:r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 цхьаалла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дозуш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лар).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 стилаца богӀуш болчу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гӀирсийн, 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онан, гӀуллакхийн, къамел даран тайпаналлин 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хьелийн, къамелан хьесапийн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литературин меттан коьрта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исбаьхьаллин произведенехь </w:t>
      </w:r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буьйцучу меттан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стилийн а элементаш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алоран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тайп-тайпана функциональни-маьӀнин тайпанийн башхалонаш билгалйаха,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 текстехь церан цхьаьнадаран башхаллех кхета; къамелан тайп-тайпанчу функциональни-маьӀнин тайпанех, меттан функциональни тайпанех йолчу тексташкахь меттан суртхӀотторан гӀирсех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текст кхолларехь къамелан тайп-тайпанчу функциональни-маьӀнин тайпанех, меттан функциональни тайпанех йолу тексташ хӀитторан норм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конспект, тезисаш хӀитторан, реферат йазйаран норм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Конспект, тезисаш хӀитто, рецензи, реферат йазйан.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Коммуникативни лехамашца а, меттан нийса хиларца а цхьаьнадогӀуш долу шен а, кхечеран а тайп-тайпана функциональни хьажам болчу къамелан аларийн мах хадо; къамелан кхачамбацарш нисдан, текст тайан.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 литературин меттан къастаман башхал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меттан 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кхечу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 тайпанашца йустарца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гучуйаха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 Йовза метафора, олицетворени, эпитет, гипербола, дустар</w:t>
      </w:r>
      <w:r w:rsidR="00F2191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и.д.кх.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Синтаксис. Къамелан оьздангалла. Пунктуаци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Чолхечу предложенин дакъошна йукъа синтаксически уьйр тосу коьрта гӀирсаш гучубаха.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уьйрашца йолу чолхе предложенеш,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йолу а (чолхе-цхьаьнакхетта, чолхе-карара) предложенеш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Чолхе-цхьаьнакхеттачу предложенин, цуьнан хӀоттаман, чолхечу предложенин дакъойн маьӀнин, дӀахӀоттаман,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нтонацин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цхьааллин башхалонаш билгалйаха.</w:t>
      </w:r>
    </w:p>
    <w:p w:rsidR="00D32175" w:rsidRPr="00A82DEE" w:rsidRDefault="00D32175" w:rsidP="0061223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Чолхе-цхьаьнакхеттачу предложенин дакъошна йукъара маьӀнин йукъаметтигаш, дакъошна йукъахь тайп-тайпана 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уьйраш йолчу чолхе-цхьаьнакхеттачу предложенийн интонацин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чолхе-цхьаьнакхеттачу предложенех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хӀотторан коьртачу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а, цхьанатайпанчу меженашца йолу цхьалхе предложени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bookmarkStart w:id="27" w:name="_Hlk104821950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bookmarkEnd w:id="27"/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сацаран хьаьркаш хӀитторан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356C1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йовза, предложенин коьрта а, тӀетуху а дакъош а, ч</w:t>
      </w:r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олхе-карарчу предложенин дакъош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 гӀирсаш а къасто.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Карара хуттургаш а, хуттургийн дешнаш а довза.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а, тӀетухучу а дакъошна йукъарчу маьӀнин башхаллашка, дӀахӀоттаме, уьйран синтаксически гӀирсашка хьаьжжина, чолхе-карарчу предложенийн тайпанаш довза; церан хӀоттаман башхаллаш 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Масех тӀетухучуьнца йолу чолхе-карара предложенеш, тӀетухучу декъаца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(къастаман, кхачаман, 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чолхе-карара предложенеш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Чолхе-карарчу предложенех цхьалхе предложенеш йан а, цхьалхечу предложенех чолхе предложенеш йан а, маьӀна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 хуьйцуш.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хӀотторан коьртачу 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чолхе-карарчу предложенех пайдаэцаран башхаллех а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Чолхе-карара предложенеш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хӀитторан а, цу предложенешкахь сацаран хьаьркаш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</w:p>
    <w:p w:rsidR="00304E19" w:rsidRDefault="00304E19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йоцчу чолхечу предложенин дакъошна йукъарчу маьӀнин йукъаметтигийн а, 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интонаци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B6A0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башхалонаш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предложенийн тайпанаш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предложенех къамелехь нийса пайдаэца.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предложени хӀотторан коьртачу грамматически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хуттургаш йоцчу чолхечу предложенех пайдаэцаран башхал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йан.</w:t>
      </w:r>
    </w:p>
    <w:p w:rsidR="00D32175" w:rsidRPr="00A82DEE" w:rsidRDefault="00D32175" w:rsidP="00DB3EE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чолхе предложенеш а, хуттургаш йолу чолхе предложенеш а грамматически тера йогӀуш хилар гучудаккха, къамелехь йогӀуш йолчу конструкцех пайдаэца; хуттургаш йоцчу чолхечу предложенешкахь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сацаран хьаьркаш хӀитторан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A82DEE" w:rsidRPr="00A82DEE" w:rsidRDefault="00A82DEE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sectPr w:rsidR="00A82DEE" w:rsidRPr="00A82DEE" w:rsidSect="00894092">
          <w:footerReference w:type="default" r:id="rId8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</w:p>
    <w:p w:rsidR="00726C39" w:rsidRDefault="00C66338" w:rsidP="00C66338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D91066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</w:t>
      </w:r>
      <w:r w:rsidR="00726C39"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Pr="005F2DFC" w:rsidRDefault="00726C39" w:rsidP="00726C39">
      <w:pPr>
        <w:widowControl w:val="0"/>
        <w:numPr>
          <w:ilvl w:val="0"/>
          <w:numId w:val="31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726C39" w:rsidTr="00C66338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C66338">
        <w:trPr>
          <w:cantSplit/>
          <w:trHeight w:val="794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хьал а, исбаьхьалла а. Лингвистика маттах лаьцна Ӏилма санна. Лингвистикин коьрта дакъош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RP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rPr>
          <w:trHeight w:val="71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къамел а. Монолог. Диалог. Полилог. Мотт гӀуллакхдар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билгалонаш а. Текстан композиционни дӀахӀоттам.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Текстан маьIнин анализ. Текстан хаамаш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 функциональни тайпанаш (йукъара кхетам)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C66338">
        <w:trPr>
          <w:trHeight w:val="77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Графика. Орфоэпи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rPr>
          <w:trHeight w:val="97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хIоттам а, дошкхолладалар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7. МОРФОЛОГИ. КЪАМЕЛАН ОЬЗДАНГАЛЛА. 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RPr="00E425E6" w:rsidTr="00C66338">
        <w:trPr>
          <w:trHeight w:val="69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Pr="00D91066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6C39" w:rsidRPr="00E425E6" w:rsidTr="00C66338">
        <w:trPr>
          <w:trHeight w:val="67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338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ЦIердош</w:t>
            </w:r>
          </w:p>
          <w:p w:rsidR="00726C39" w:rsidRPr="00C66338" w:rsidRDefault="00C66338" w:rsidP="00C66338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Pr="00D91066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СИНТАКСИС. КЪАМЕЛАН ОЬЗДАНГАЛЛА. ПУНКТУАЦИ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RPr="00E425E6" w:rsidTr="00C66338">
        <w:trPr>
          <w:trHeight w:val="55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лингвистикин дакъа санна. Дешнийн цхьаьнакхетар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Pr="00D91066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6C39" w:rsidRPr="00E425E6" w:rsidTr="00C66338">
        <w:trPr>
          <w:trHeight w:val="65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Цхьалхе шинахӀоттаман предложени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Pr="00D91066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RPr="00E425E6" w:rsidTr="00C66338">
        <w:trPr>
          <w:trHeight w:val="669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Pr="00D91066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C66338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Pr="00C66338" w:rsidRDefault="00C66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2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418"/>
        <w:gridCol w:w="1418"/>
        <w:gridCol w:w="1134"/>
        <w:gridCol w:w="3402"/>
      </w:tblGrid>
      <w:tr w:rsidR="00726C39" w:rsidTr="00726C39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7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Монолог а, диалог а. 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башхаллаш а</w:t>
            </w:r>
          </w:p>
          <w:p w:rsidR="00726C39" w:rsidRDefault="00726C3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Дакъа 4. ТЕКСТ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Текстан хаамаш хийцар. </w:t>
            </w:r>
          </w:p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Функциоальни-маьӀнин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 тайпанаш.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стиль.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стиль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МОРФОЛОГИ. КЪАМЕЛАН ОЬЗДАНГАЛЛА.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58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Терахьдош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5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ЦIерметдош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C66338" w:rsidRDefault="00C66338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C66338" w:rsidRDefault="00C66338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C66338" w:rsidRDefault="00C66338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3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9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мотт кхуьуш болу хилам санна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цуьнан тайпанаш 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а, цуьнан тайпанаш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 коьрта билгалонаш (карладаккхар).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 къамелан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функциональни-маьIнин тайпа санна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хаамаш хийцар.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маьӀнин анализ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стилаш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МОРФОЛОГИ. КЪАМЕЛАН ОЬЗДАНГАЛЛА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Морфологи меттан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дакъа санна (жамIдар)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Хандош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Масдар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Куцдош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дакъош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ДештӀаьхье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Хуттург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Дакъалг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Айдардош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C66338" w:rsidRDefault="00C66338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C66338" w:rsidRDefault="00C66338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C66338" w:rsidRDefault="00C66338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C66338" w:rsidRDefault="00C66338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726C39" w:rsidRDefault="00726C39" w:rsidP="00726C39">
      <w:pPr>
        <w:pStyle w:val="a3"/>
        <w:widowControl w:val="0"/>
        <w:numPr>
          <w:ilvl w:val="0"/>
          <w:numId w:val="34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8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цуьнан коьрта билгалонаш а.</w:t>
            </w:r>
          </w:p>
          <w:p w:rsidR="00726C39" w:rsidRDefault="00726C39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хаамаш хийцар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стиль. ГIуллакхан стилан жанраш.</w:t>
            </w:r>
          </w:p>
          <w:p w:rsidR="00726C39" w:rsidRDefault="00726C39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</w:t>
            </w:r>
            <w:r>
              <w:rPr>
                <w:rFonts w:ascii="Times New Roman" w:eastAsia="Cambria" w:hAnsi="Times New Roman"/>
                <w:w w:val="105"/>
                <w:sz w:val="24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стилан жанраш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СИНТАКСИС. 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Коьртачу дешан морфологически билгалонашка хьаьжжина, дешнийн цхьаьнакхетаран тайпанаш.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ШинахIоттаман предложени. 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(грамматически лард)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меженаш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предложенеш.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предложенийн тайпанаш</w:t>
            </w:r>
          </w:p>
          <w:p w:rsidR="00726C39" w:rsidRDefault="00726C39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предложени. Цхьанатайпанчу </w:t>
            </w:r>
          </w:p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меженашца йолу предложенеш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меженашца йолу предложнеш.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ТIедерзаршца, йукъайалочу а, йукъахIитточу а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конструкцешца йолу предложенеш. ТIедерзар.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 xml:space="preserve">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Йукъайало конструкцеш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ЙукъахIитто конструкцеш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9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Цитировани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Грамматически талларш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F2DFC" w:rsidRDefault="005F2DFC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C66338" w:rsidRDefault="00C66338" w:rsidP="00BD623E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4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Республикехь нохчийн матто кхочушден гӀуллакх.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мотт вайн заманан дуьненахь. Вайн заманан нохчийн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йозанан а, монологически а, диалогически а къамел, полилог (карладаккхар).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а, цуьнан коьрта билгалонаш а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 (жамӀдар). Текстан хаамаш хийцар.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маьIнин анализ. Текстан хаамаш 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меттан функциональни тайпанаш.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Исбаьхьаллин литературин мотт а, вайн заманан нохчийн меттан тайпанех иза къаьсташ хилар а. Iилманан стиль.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МЕТТАН КЪЕПЕ. СИНТАКСИС.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1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Чолхе-цхьаьнакхетта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Чолхе-карара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Хуттургаш йоцу 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292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</w:rPr>
      </w:pPr>
    </w:p>
    <w:p w:rsidR="00726C39" w:rsidRDefault="00726C39" w:rsidP="00726C39"/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A82DEE" w:rsidRPr="00A82DEE" w:rsidRDefault="00A82DEE" w:rsidP="00A82DEE">
      <w:pPr>
        <w:rPr>
          <w:rFonts w:ascii="Times New Roman" w:hAnsi="Times New Roman" w:cs="Times New Roman"/>
          <w:sz w:val="24"/>
          <w:szCs w:val="24"/>
        </w:rPr>
        <w:sectPr w:rsidR="00A82DEE" w:rsidRPr="00A82DEE" w:rsidSect="00A82DEE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НОХЧИЙН МЕТТАН </w:t>
      </w:r>
      <w:r w:rsidRPr="008E22A6">
        <w:rPr>
          <w:rFonts w:ascii="Times New Roman" w:hAnsi="Times New Roman" w:cs="Times New Roman"/>
          <w:b/>
          <w:sz w:val="24"/>
          <w:szCs w:val="24"/>
        </w:rPr>
        <w:t>ПОУРОЧНИ ПЛАНИРОВАНИ</w:t>
      </w:r>
    </w:p>
    <w:p w:rsidR="00EE2F3B" w:rsidRDefault="00EE2F3B" w:rsidP="00EE2F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3826"/>
        <w:gridCol w:w="850"/>
        <w:gridCol w:w="993"/>
        <w:gridCol w:w="1133"/>
        <w:gridCol w:w="630"/>
        <w:gridCol w:w="15"/>
        <w:gridCol w:w="15"/>
        <w:gridCol w:w="20"/>
        <w:gridCol w:w="30"/>
        <w:gridCol w:w="10"/>
        <w:gridCol w:w="844"/>
        <w:gridCol w:w="1843"/>
      </w:tblGrid>
      <w:tr w:rsidR="00EE2F3B" w:rsidRPr="005068B1" w:rsidTr="00EF3167">
        <w:tc>
          <w:tcPr>
            <w:tcW w:w="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6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2F3B" w:rsidRPr="005068B1" w:rsidRDefault="004319D4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EE2F3B" w:rsidRPr="005068B1" w:rsidTr="00EF3167">
        <w:tc>
          <w:tcPr>
            <w:tcW w:w="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F3B" w:rsidRPr="005068B1" w:rsidRDefault="00EE2F3B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564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E2F3B" w:rsidRPr="005068B1" w:rsidRDefault="00EE2F3B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B05636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>Нохчийн меттан хьал а, исбаьхьалла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Default="00BD0607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4319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B05636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636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  <w:lang w:eastAsia="ru-RU"/>
              </w:rPr>
              <w:t>КАРЛАДАККХАР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(3 с.</w:t>
            </w: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+ 1с.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Default="00BD0607" w:rsidP="007A4F6E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1амийнарг карладаккхар. Дешан чаккхенгахь шала мукъаза элпаш.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4319D4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Default="00BD0607" w:rsidP="007A4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Къамелан дакъош. Ц1ердош.</w:t>
            </w:r>
            <w:r>
              <w:t xml:space="preserve"> </w:t>
            </w:r>
            <w:r w:rsidRPr="00F048C8">
              <w:rPr>
                <w:rFonts w:ascii="Times New Roman" w:hAnsi="Times New Roman"/>
                <w:sz w:val="24"/>
                <w:szCs w:val="24"/>
              </w:rPr>
              <w:t>Ц1ердешан дожарш.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Default="00BD0607" w:rsidP="007A4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Default="00BD0607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5068B1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8684A" w:rsidRDefault="00BD0607" w:rsidP="007A4F6E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C8684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4319D4">
            <w:pP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6406AA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6406AA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406AA" w:rsidRDefault="00BD0607" w:rsidP="007A4F6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ТЕКСТ (5</w:t>
            </w:r>
            <w:r w:rsidRPr="006406A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406AA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406AA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406AA" w:rsidRDefault="00BD0607" w:rsidP="007A4F6E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6406AA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6406AA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6406AA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05C7" w:rsidRPr="005068B1" w:rsidRDefault="00BD0607" w:rsidP="005C05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Текст а, цуьнан коьрта билгалонаш а. 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нальни-маьIнин тайпанаш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CE56B2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EF316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F3167" w:rsidRDefault="00EF316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F3167" w:rsidRPr="00CE56B2" w:rsidRDefault="00EF3167" w:rsidP="0051079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F3167" w:rsidRPr="00CE56B2" w:rsidRDefault="00EF316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F3167" w:rsidRPr="00CE56B2" w:rsidRDefault="00EF316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F3167" w:rsidRPr="00CE56B2" w:rsidRDefault="00EF316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F3167" w:rsidRPr="00CE56B2" w:rsidRDefault="00EF316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3167" w:rsidRPr="00CE56B2" w:rsidRDefault="00EF3167" w:rsidP="007A4F6E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F3167" w:rsidRDefault="00EF316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EF3167" w:rsidRPr="005068B1" w:rsidRDefault="00EF316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F97468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Меттан функциональни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7A4F6E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6406AA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СИНТАКСИС. КЪАМЕЛАН ОЬЗДАНГАЛЛА. ПУНКТУАЦИ</w:t>
            </w:r>
            <w:r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 (5 с.+1 с)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CE56B2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63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8C55B4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8C55B4" w:rsidRDefault="00BD0607" w:rsidP="007A4F6E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8C55B4" w:rsidRDefault="00BD0607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цхьаьнакхетар а, предложени а </w:t>
            </w: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8C55B4" w:rsidRDefault="00BD0607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631CD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8C55B4" w:rsidRDefault="00BD0607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морфологически билгалонашка хьаьжжина, дешнийн цхьаьнакхетаран коьрта тайпанаш</w:t>
            </w:r>
            <w:r w:rsidRPr="008C55B4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r w:rsidRPr="008C55B4">
              <w:rPr>
                <w:rFonts w:ascii="Times New Roman" w:hAnsi="Times New Roman" w:cs="Times New Roman"/>
                <w:w w:val="115"/>
                <w:sz w:val="24"/>
                <w:szCs w:val="24"/>
              </w:rPr>
              <w:t>цIеран а, хандешан а).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F439A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CE56B2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BD060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(21 с. + 2 с.</w:t>
            </w:r>
            <w:r w:rsidRPr="00506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9B627A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631CD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 а, цуьнан билгалонаш 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9B627A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F439A" w:rsidRDefault="00BD0607" w:rsidP="007A4F6E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9B627A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9B627A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9B627A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9B627A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9B627A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9B627A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F439A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Дийцаран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Хаттаран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ТIедожоран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32CA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Айдаран а, айдаран йоцчу а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2763C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B05636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CE56B2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6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 w:rsidRPr="005068B1"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предложенийн тайпанаш: цхьалхе, чолхе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Йаьржина а, йаржаза а предложенеш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304F9E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цхьанатайпана меженаш, къамелехь цара деш долу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цхьанатайпанчу меженашца йукъара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8C13E5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ТIедерзар. Т1едерзарехь сацаран хьаьркаш.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02763C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7172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ФОНЕТИКА. ГРАФИКА. ОРФОЭПИ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(10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+ 1 С.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56B2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 а, графика а лингвистикин дакъош санна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маьIна къасторан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F97468" w:rsidRDefault="00BD0607" w:rsidP="00F9746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, мукъазчу </w:t>
            </w: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32CA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AA36CB" w:rsidRDefault="00BD0607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Мукъа а (деха, доца), мукъаза а (къора, зевне) аьзнаш.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32CA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транскрипцин элементаш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  <w:r>
              <w:t xml:space="preserve"> </w:t>
            </w:r>
            <w:r w:rsidRPr="00AA36C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6241FB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32CA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хIоттам.</w:t>
            </w:r>
          </w:p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32CA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ьнан функцеш. Интонацин коьрта э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лементаш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5068B1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32CA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4319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ЛЕКСИКОЛОГИ (7 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– меттан коьрта дакъа. Цхьа маьIна долу а, дукха          маьIнаш долу а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Дешан нийса а, тIедеана а маьIнаш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2309F7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B7B26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Лексически дошамийн тайпанаш а,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ненан меттан дешнийн хьал карадерзорехь цара ден гIуллакх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2309F7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ЦӀена нохчийн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32CA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241FB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6241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241FB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241FB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241FB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6241FB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6241FB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D62D35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8168B" w:rsidRDefault="00BD0607" w:rsidP="007A4F6E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</w:t>
            </w:r>
            <w:r w:rsidRPr="0048168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BD0607" w:rsidRPr="002309F7" w:rsidRDefault="00BD0607" w:rsidP="007A4F6E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BD0607" w:rsidRPr="002309F7" w:rsidRDefault="00BD0607" w:rsidP="007A4F6E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 +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ан уггар жима маьIне дакъа.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4BAE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дешхьалхе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CE56B2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4BAE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суффикс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чаккхе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B7B26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кепаш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4BAE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2309F7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 кхолладаларехь а, хийцадаларехь а морфемашкахь мукъачу а, мукъазчу а аьзнийн хийцадалар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2309F7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F439A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2763C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C033C5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33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 (17 с. + 1с.)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4BAE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икин дакъа.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 къамелан дакъа санна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4319D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ЦIердош,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морфологически билгалонаш, синтаксически функцеш.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цIердешан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4BAE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Долахь а, йукъара а цIердешнаш, церан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700EC9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грамматически классаш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4BAE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ьаллин йа дукхаллин терахьан бен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кеп йоцу цIердешнаш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4BAE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ЦIердешнашца </w:t>
            </w:r>
            <w:r w:rsidRPr="00815736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CE4BAE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морфологически къастор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2309F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D7172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7172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7172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</w:pPr>
            <w:r w:rsidRPr="00D71721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7172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7172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7172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7172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D7172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коьрта, </w:t>
            </w: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B05636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ТIедерзарца йолу предложени, интонацин башхаллаш.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5068B1" w:rsidTr="00EF3167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5068B1" w:rsidTr="00EF3167">
        <w:tc>
          <w:tcPr>
            <w:tcW w:w="43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5068B1" w:rsidRDefault="00BD0607" w:rsidP="007A4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BD0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7468" w:rsidRDefault="00F97468" w:rsidP="00E659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CB2" w:rsidRPr="00092BF0" w:rsidRDefault="00FE7CB2" w:rsidP="00BD06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BF0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W w:w="11034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4021"/>
        <w:gridCol w:w="873"/>
        <w:gridCol w:w="1089"/>
        <w:gridCol w:w="1015"/>
        <w:gridCol w:w="567"/>
        <w:gridCol w:w="851"/>
        <w:gridCol w:w="35"/>
        <w:gridCol w:w="1949"/>
        <w:gridCol w:w="35"/>
      </w:tblGrid>
      <w:tr w:rsidR="00FE7CB2" w:rsidRPr="00092BF0" w:rsidTr="00BD0607">
        <w:trPr>
          <w:gridAfter w:val="1"/>
          <w:wAfter w:w="35" w:type="dxa"/>
        </w:trPr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FE7CB2" w:rsidRPr="00092BF0" w:rsidTr="00BD0607">
        <w:trPr>
          <w:gridAfter w:val="1"/>
          <w:wAfter w:w="35" w:type="dxa"/>
        </w:trPr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7CB2" w:rsidRPr="00092BF0" w:rsidRDefault="00FE7CB2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E7CB2" w:rsidRPr="00092BF0" w:rsidRDefault="00FE7CB2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МАТТАХ  ЛАЬЦНА ЙУКЪАРА ХААМАШ (2с.)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билгалонаш.</w:t>
            </w:r>
          </w:p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 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стилаш а.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КАРЛАДАККХАР (3С.)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Омонимаш, синонимаш, антонимаш.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Дешан  лард, чаккхе, орам, дешхьалхе, суффикс.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092BF0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МОТТ А, КЪАМЕЛ А. (3с.+ 1 с.)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</w:t>
            </w:r>
          </w:p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диалог а, ц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еран </w:t>
            </w:r>
          </w:p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 а</w:t>
            </w:r>
          </w:p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Талламан  диктант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(5 с.)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хаамаш хийцар. Функциоальни-маьӀнин тайпанаш.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Текстан коьрта чулацам, маьӀнин коьрта дешнаш 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82A42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 тайпанаш.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D82A42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маьӀнин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Текст а, цуьнан башхаллаш а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МЕТТАН ФУНКЦИОНАЛЬНИ ТАЙПАНАШ (3с.+1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с.</w:t>
            </w:r>
            <w:r w:rsidRPr="00092BF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Iилманан      стиль. 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     стиль.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ind w:right="15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Сочиненина  кечам бар.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Сочинени. «Ларде вай 1алам!»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FE7CB2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ahoma" w:hAnsi="Times New Roman" w:cs="Times New Roman"/>
                <w:b/>
                <w:i/>
                <w:color w:val="000000"/>
                <w:w w:val="95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МОРФОЛОГИ. КЪАМЕЛАН ОЬЗДАНГАЛЛА. ОРФОГРАФИ 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Билгалдош 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(15с.+ 2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с.</w:t>
            </w:r>
            <w:r w:rsidRPr="00092B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Билгалдош, цуьнан маь1на.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тайпанаш тӀечӀагӀдар.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 болх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Лаамаза а, лааме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билгалдешнаш  карлада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терахьашца хийцадалар.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Мухаллин билгалдешнийн даржаш.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легарш тӀечӀагӀдар.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5F2DFC" w:rsidRPr="00092BF0" w:rsidTr="005F2DFC"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092BF0" w:rsidRDefault="005F2DFC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F2DFC" w:rsidRPr="00092BF0" w:rsidRDefault="005F2DFC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Билгалдешнийн кхолладалар тӀечӀагӀдар.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092BF0" w:rsidRDefault="005F2DFC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092BF0" w:rsidRDefault="005F2DFC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092BF0" w:rsidRDefault="005F2DFC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092BF0" w:rsidRDefault="005F2DFC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2DFC" w:rsidRPr="00092BF0" w:rsidRDefault="005F2DFC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4319D4" w:rsidRDefault="005F2DFC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5F2DFC" w:rsidRPr="005068B1" w:rsidRDefault="005F2DFC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Билгалдашах Ӏамийнарг карладаккхар.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Т1еэцна билгалдешнаш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607" w:rsidRPr="004319D4" w:rsidRDefault="00BD0607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</w:pPr>
            <w:r w:rsidRPr="004319D4"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 грамматически къастор.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Терахьдош (</w:t>
            </w:r>
            <w:r w:rsidRPr="0009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19с. +2)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  <w:trHeight w:val="38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14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Масаллин терахьдешнаш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Рог1аллин терахьдешнаш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Декъаран терахьдешнаш.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  <w:trHeight w:val="192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Гулдаран терахьдешнаш.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Билгалза-масаллин терахьдешнаш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Эцаран терахьдешнаш.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021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Дакъойн терахьдешанаш.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х1оттам.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Терахьдешнийн легадалар.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tabs>
                <w:tab w:val="left" w:pos="1275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4319D4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легадалар т1еч1аг1дар</w:t>
            </w: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  <w:trHeight w:val="663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12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легаран кепаш т1еч1аг1ъяр.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tabs>
                <w:tab w:val="left" w:pos="12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Терахьдешнийн нийсайа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здар. ТӀечӀагӀдар.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b/>
                <w:sz w:val="24"/>
                <w:szCs w:val="24"/>
              </w:rPr>
              <w:t>ЦӀерметдош  (18с.+2)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Яххьийн ц1ерметдешнаш а, церан легар а.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ц1ерметдешнаш а, церан легар а.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 ц1ерметдешнийн легар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Доладерзоран ц1ерметдешнаш.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ц1ерметдешнаш а, церан легар а.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 (тест)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5068B1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https://ps95.ru/dikdosham/ru/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Дерзоран-доладерзоран ц1ерметдешнийн легар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Гайтаран ц1ерметдешнаш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Къастаман ц1ерметдешнаш.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72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Къастамза ц1ерметдешнаш.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Дацаран ц1ерметдешанаш.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Хаттаран-йу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къаметтигалин ц1ерметдешнаш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Ц1ерметдош къастор.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Хандош (21с.+2 с.)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билгалза кеп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хенаш.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Хандашах 1амийнарг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810"/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карара хан.</w:t>
            </w: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</w:t>
            </w: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хана хан.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ешан йахана хан т1еч1аг1йа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йа</w:t>
            </w: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ханчу хенан хандешнийн чаккхенаш нийсаязъяр.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  <w:trHeight w:val="639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Изложени 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 хийцадалар.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терахьашца хийцадалар.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классашца, терахьашца хийцадалар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Хандешан цхьаллин, дукхазаллин кепаш.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Хандешан цхьаллин, дукхазаллин кепаш т1еч1аг1ъяр.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Хандешнийн терахь а, кеп а вовшахкъастор. Т1еч1аг1дар.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02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92BF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BD0607" w:rsidRPr="00092BF0" w:rsidTr="005F2DFC">
        <w:trPr>
          <w:gridAfter w:val="1"/>
          <w:wAfter w:w="35" w:type="dxa"/>
          <w:trHeight w:val="664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Ӏамийнарг карладаккхар (3с.)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Билгалдешан грамматически билгалонаш.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  <w:trHeight w:val="20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021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092BF0"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0607" w:rsidRPr="00092BF0" w:rsidTr="005F2DFC">
        <w:trPr>
          <w:gridAfter w:val="1"/>
          <w:wAfter w:w="35" w:type="dxa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D0607" w:rsidRPr="00092BF0" w:rsidRDefault="00BD0607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0607" w:rsidRPr="00092BF0" w:rsidRDefault="00BD0607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25359" w:rsidRPr="00092BF0" w:rsidTr="00BD0607">
        <w:trPr>
          <w:gridAfter w:val="1"/>
          <w:wAfter w:w="35" w:type="dxa"/>
        </w:trPr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092BF0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ПРОГРАММИЦА САХЬТИЙН БАРАМ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092BF0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092BF0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5359" w:rsidRPr="00092BF0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7468" w:rsidRDefault="00F97468" w:rsidP="00E659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359" w:rsidRPr="00AA2A7B" w:rsidRDefault="00725359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A7B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10892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3032"/>
        <w:gridCol w:w="796"/>
        <w:gridCol w:w="850"/>
        <w:gridCol w:w="1134"/>
        <w:gridCol w:w="993"/>
        <w:gridCol w:w="726"/>
        <w:gridCol w:w="45"/>
        <w:gridCol w:w="45"/>
        <w:gridCol w:w="15"/>
        <w:gridCol w:w="20"/>
        <w:gridCol w:w="709"/>
        <w:gridCol w:w="35"/>
        <w:gridCol w:w="1807"/>
        <w:gridCol w:w="35"/>
      </w:tblGrid>
      <w:tr w:rsidR="00725359" w:rsidRPr="00AA2A7B" w:rsidTr="00C439E9">
        <w:trPr>
          <w:gridAfter w:val="1"/>
          <w:wAfter w:w="35" w:type="dxa"/>
        </w:trPr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56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34B5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725359" w:rsidRPr="00AA2A7B" w:rsidTr="00C439E9">
        <w:trPr>
          <w:gridAfter w:val="1"/>
          <w:wAfter w:w="35" w:type="dxa"/>
        </w:trPr>
        <w:tc>
          <w:tcPr>
            <w:tcW w:w="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Pr="00AA2A7B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56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Pr="00AA2A7B" w:rsidRDefault="00725359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3D74B5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D74B5" w:rsidRPr="00AA2A7B" w:rsidRDefault="003D74B5" w:rsidP="0051079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D74B5" w:rsidRPr="00AA2A7B" w:rsidRDefault="003D74B5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AA2A7B" w:rsidRDefault="003D74B5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AA2A7B" w:rsidRDefault="003D74B5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AA2A7B" w:rsidRDefault="003D74B5" w:rsidP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AA2A7B" w:rsidRDefault="003D74B5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AA2A7B" w:rsidRDefault="003D74B5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AA2A7B" w:rsidRDefault="003D74B5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Нохчийн мотт кхуьуш болу хилам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439E9" w:rsidRPr="00F90162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Къоман меттан, культурин, историн уьйр.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55497F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 </w:t>
            </w: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087309" w:rsidRDefault="00C439E9" w:rsidP="00C439E9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 xml:space="preserve">амийнарг карладаккхар. </w:t>
            </w:r>
            <w:r w:rsidRPr="00087309">
              <w:rPr>
                <w:rFonts w:ascii="Times New Roman" w:hAnsi="Times New Roman"/>
                <w:sz w:val="24"/>
                <w:szCs w:val="24"/>
              </w:rPr>
              <w:t>Ц1ердош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39E9" w:rsidRPr="00AA2A7B" w:rsidRDefault="00C439E9" w:rsidP="00C439E9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Билгалдош.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55497F" w:rsidRDefault="00C439E9" w:rsidP="00C439E9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RPr="00AA2A7B" w:rsidTr="00C439E9">
        <w:trPr>
          <w:gridAfter w:val="1"/>
          <w:wAfter w:w="35" w:type="dxa"/>
          <w:trHeight w:val="683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A7B"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ерметдош.</w:t>
            </w:r>
            <w:r w:rsidRPr="00AA2A7B">
              <w:t xml:space="preserve"> 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Ц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 w:rsidRPr="00AA2A7B">
              <w:rPr>
                <w:rFonts w:ascii="Times New Roman" w:hAnsi="Times New Roman"/>
                <w:sz w:val="24"/>
                <w:szCs w:val="24"/>
              </w:rPr>
              <w:t>ерметдешан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/>
                <w:sz w:val="24"/>
                <w:szCs w:val="24"/>
              </w:rPr>
              <w:t xml:space="preserve"> Хандош. Хандешан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39E9" w:rsidRPr="00AA2A7B" w:rsidRDefault="00C439E9" w:rsidP="00C439E9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Монолог-суртхIоттор, монолог-ойлайар, монолог-дийцар.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– текстан кеп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5497F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коьрта билгалонаш (жамI дар).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дIахIоттам.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2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Абзац.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Текстехь меттан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суртхIотторан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гIирсаш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78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widowControl w:val="0"/>
              <w:tabs>
                <w:tab w:val="left" w:pos="567"/>
                <w:tab w:val="left" w:pos="3596"/>
              </w:tabs>
              <w:autoSpaceDE w:val="0"/>
              <w:autoSpaceDN w:val="0"/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pacing w:val="1"/>
                <w:w w:val="120"/>
                <w:sz w:val="24"/>
                <w:szCs w:val="24"/>
              </w:rPr>
              <w:t>Текстан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-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дIахIоттаман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башхаллаш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7E3AD5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(3с.)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5497F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Pr="00AA2A7B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 функциональни тайпанех лаьцна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A2A7B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Публицистикин стиль.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стиль.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D91066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ХАНДОШ (19 с.+3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Морфологи меттан</w:t>
            </w:r>
            <w:r w:rsidRPr="00AA2A7B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Iилманан дакъа санна (жамI дар).</w:t>
            </w:r>
            <w:r w:rsidRPr="00AA2A7B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Билгала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Бехкаман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Билгала, бехкаман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саттамаш. ТIечIагIдар.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Лааран 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 ТIедожоран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7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 тIечIагIбар.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Хьалхара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спряженеш. ШолгIа спряжени.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спряженеш тIечIаг1й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Кхечуьнга довлу а, ца довлу а хандешнаш.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3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Хандешнийн 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хаттаран а, латтаман а кепаш.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Хандешнашца дацаран дакъалгаш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(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15"/>
                <w:sz w:val="24"/>
                <w:szCs w:val="24"/>
              </w:rPr>
              <w:t>ца, ма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)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E74C48" w:rsidRDefault="00F74242" w:rsidP="00F742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Хандешнийн чаккхенгахь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Хандош морфологически 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F74242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F74242" w:rsidRDefault="00F74242" w:rsidP="00F742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7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F74242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ПРИЧАСТИ (10 с.+1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хандешан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 хенаш.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CE4BAE" w:rsidRDefault="00F74242" w:rsidP="00F742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Лааме а, лаамаза а причастеш.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Причастин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карчамца йолчу предложенешкахь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77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Причастийн легайалар.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Причастийн нийсайазйар.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Причастешца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8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цхьаьна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6D08D9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морфологически къастор.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ДЕЕПРИЧАСТИ (8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хенаш.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Деепричастин карчам.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D7F3A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Деепричастица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5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карчамца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йолчу предложенешкахь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Деепричастешца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дацаран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дакъалг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E74C48" w:rsidRDefault="00F74242" w:rsidP="00F742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Предложенехь деепричастин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Деепричастех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8C2087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 xml:space="preserve">Сочинени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ind w:firstLine="6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МАСДАР (7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грамматически категореш: терахь, классан               гайтам.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74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легар.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kho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Масдаран карчам.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 карчамехь сацаран хьаьркаш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Масдарца 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Масдаран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КУЦДОШ (12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кхетам. Куцдешнийн йукъара грамматически маьIна.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Куцдешан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синтаксически гIуллакх.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дустаран даржаш.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D7F3A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CE4BAE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 нийсайаздар: цхьаьна, къаьстина, дефисца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Куцдашах Iамийнарг карладаккхар.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Куцдош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морфологически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4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къастор.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Theme="minorEastAsia" w:hAnsi="Times New Roman" w:cs="Times New Roman"/>
                <w:sz w:val="24"/>
                <w:szCs w:val="24"/>
              </w:rPr>
              <w:t>Коьртачу къамелан дакъойх</w:t>
            </w:r>
            <w:r w:rsidRPr="00AA2A7B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Iамийнарг тIечIагIдар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D7F3A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AA2A7B"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8"/>
                <w:szCs w:val="28"/>
              </w:rPr>
              <w:t>I</w:t>
            </w:r>
            <w:r w:rsidRPr="00AA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УЛЛАКХАН КЪАМЕЛАН ДАКЪОШ (18 с. + 2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дакъойх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CE4BAE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гIуллакхан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дакъа санна.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34B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F74242" w:rsidRPr="00AA2A7B" w:rsidTr="00F74242">
        <w:trPr>
          <w:gridAfter w:val="1"/>
          <w:wAfter w:w="35" w:type="dxa"/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ДештIаьхьенийн тайпанаш.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F74242">
        <w:trPr>
          <w:gridAfter w:val="1"/>
          <w:wAfter w:w="35" w:type="dxa"/>
          <w:trHeight w:val="326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D7F3A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Кхечу къамелан дакъойх кхоллайелла дештIаьхьенаш. </w:t>
            </w:r>
          </w:p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нийсайазйар.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 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маьIне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Хуттургийн тайпанаш, шайн хIоттаме хьаьжжина.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7E3AD5" w:rsidTr="00F74242">
        <w:trPr>
          <w:gridAfter w:val="1"/>
          <w:wAfter w:w="35" w:type="dxa"/>
          <w:trHeight w:val="749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r w:rsidRPr="00476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Хуттургийн тайпанаш 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725359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  <w:p w:rsidR="00F74242" w:rsidRPr="00725359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://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95.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725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spacing w:val="11"/>
                <w:w w:val="120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 къамелан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тайпанаш, шайн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маьIне а, пайдаэцаре а хьаьжжина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Дакъалгийн 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Тайп-тайпанчу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                   дакъошца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д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акъалгаш дефисца а, къаьстина а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7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F74242" w:rsidRPr="00AA2A7B" w:rsidTr="00F74242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Айдардашах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Айдардешнийн нийсайаздар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Айдардешнашца йолчу предложенешкахь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BE74AC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4761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Айдардешнех 1амийнарг карладаккхар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C85716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C85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AA2A7B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B500F7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7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AA2A7B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саттамаш.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B500F7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F7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55497F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Причасти.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Деепричасти.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B500F7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ps95.ru/dikdosham/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Куцдешнийн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 w:rsidRPr="00AA2A7B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кхолладалар.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B500F7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7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F74242" w:rsidRPr="00AA2A7B" w:rsidTr="00C439E9">
        <w:trPr>
          <w:gridAfter w:val="1"/>
          <w:wAfter w:w="35" w:type="dxa"/>
        </w:trPr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2A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4242" w:rsidRPr="00AA2A7B" w:rsidRDefault="00F74242" w:rsidP="00F74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4242" w:rsidRPr="00AA2A7B" w:rsidRDefault="00F74242" w:rsidP="00F7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25359" w:rsidRDefault="00725359" w:rsidP="00725359"/>
    <w:p w:rsidR="002923EB" w:rsidRDefault="002923EB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EB" w:rsidRDefault="002923EB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EB" w:rsidRDefault="002923EB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EB" w:rsidRDefault="002923EB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EB" w:rsidRDefault="002923EB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EB" w:rsidRDefault="002923EB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4B5" w:rsidRDefault="003D74B5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4B5" w:rsidRDefault="003D74B5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4B5" w:rsidRDefault="003D74B5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4B5" w:rsidRDefault="003D74B5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4B5" w:rsidRDefault="003D74B5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4B5" w:rsidRDefault="003D74B5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4B5" w:rsidRDefault="003D74B5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9E9" w:rsidRDefault="00C439E9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9E9" w:rsidRDefault="00C439E9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359" w:rsidRDefault="00725359" w:rsidP="00725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21490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7"/>
        <w:gridCol w:w="3069"/>
        <w:gridCol w:w="752"/>
        <w:gridCol w:w="850"/>
        <w:gridCol w:w="1134"/>
        <w:gridCol w:w="1003"/>
        <w:gridCol w:w="839"/>
        <w:gridCol w:w="12"/>
        <w:gridCol w:w="706"/>
        <w:gridCol w:w="1845"/>
        <w:gridCol w:w="720"/>
        <w:gridCol w:w="1406"/>
        <w:gridCol w:w="2126"/>
        <w:gridCol w:w="2126"/>
        <w:gridCol w:w="2126"/>
        <w:gridCol w:w="2129"/>
      </w:tblGrid>
      <w:tr w:rsidR="00725359" w:rsidTr="007E3AD5">
        <w:trPr>
          <w:gridAfter w:val="6"/>
          <w:wAfter w:w="10633" w:type="dxa"/>
        </w:trPr>
        <w:tc>
          <w:tcPr>
            <w:tcW w:w="6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9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5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725359" w:rsidTr="007E3AD5">
        <w:trPr>
          <w:gridAfter w:val="6"/>
          <w:wAfter w:w="10633" w:type="dxa"/>
        </w:trPr>
        <w:tc>
          <w:tcPr>
            <w:tcW w:w="6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 ман белхаш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 раллин белхаш</w:t>
            </w:r>
          </w:p>
        </w:tc>
        <w:tc>
          <w:tcPr>
            <w:tcW w:w="155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72535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5359" w:rsidRDefault="00725359" w:rsidP="0051079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25359" w:rsidRDefault="00725359" w:rsidP="00510798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E3AD5" w:rsidRDefault="007E3AD5" w:rsidP="007E3AD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3AD5" w:rsidRPr="00F90162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E3AD5" w:rsidRDefault="007E3AD5" w:rsidP="007E3AD5">
            <w:pPr>
              <w:spacing w:after="0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3AD5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E3AD5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3AD5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Default="007E3AD5" w:rsidP="007E3AD5">
            <w:pPr>
              <w:tabs>
                <w:tab w:val="left" w:pos="2106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E3AD5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Default="007E3AD5" w:rsidP="007E3AD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Дешан чаккхенга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элп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E3AD5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  <w:trHeight w:val="530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Орфографи</w:t>
            </w:r>
            <w:r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 + 1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26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(4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цуьнан коьрта </w:t>
            </w:r>
          </w:p>
          <w:p w:rsidR="007E3AD5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</w:p>
          <w:p w:rsidR="007E3AD5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  <w:trHeight w:val="563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хаамаш хийцар.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5"/>
          <w:wAfter w:w="9913" w:type="dxa"/>
          <w:trHeight w:val="229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МЕТТАН ФУНКЦИОНАЛЬНИ ТАЙПАНАШ  (2с. + 1 с.)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7.09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стиль.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Iилманан стиль.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Изложени </w:t>
            </w:r>
            <w:r w:rsidRPr="00403F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«Ламанан хи»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2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КЪАМЕЛАН ОЬЗДАНГАЛЛА. ПУНКТУАЦИ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(76с. + 9 с.)</w:t>
            </w:r>
          </w:p>
        </w:tc>
        <w:tc>
          <w:tcPr>
            <w:tcW w:w="2126" w:type="dxa"/>
            <w:gridSpan w:val="2"/>
          </w:tcPr>
          <w:p w:rsidR="007E3AD5" w:rsidRDefault="007E3AD5" w:rsidP="007E3AD5">
            <w:pPr>
              <w:spacing w:after="160" w:line="259" w:lineRule="auto"/>
            </w:pPr>
          </w:p>
        </w:tc>
        <w:tc>
          <w:tcPr>
            <w:tcW w:w="2126" w:type="dxa"/>
          </w:tcPr>
          <w:p w:rsidR="007E3AD5" w:rsidRDefault="007E3AD5" w:rsidP="007E3AD5">
            <w:pPr>
              <w:spacing w:after="160" w:line="259" w:lineRule="auto"/>
            </w:pPr>
          </w:p>
        </w:tc>
        <w:tc>
          <w:tcPr>
            <w:tcW w:w="2126" w:type="dxa"/>
          </w:tcPr>
          <w:p w:rsidR="007E3AD5" w:rsidRDefault="007E3AD5" w:rsidP="007E3AD5">
            <w:pPr>
              <w:spacing w:after="160" w:line="259" w:lineRule="auto"/>
            </w:pPr>
          </w:p>
        </w:tc>
        <w:tc>
          <w:tcPr>
            <w:tcW w:w="2126" w:type="dxa"/>
          </w:tcPr>
          <w:p w:rsidR="007E3AD5" w:rsidRDefault="007E3AD5" w:rsidP="007E3AD5">
            <w:pPr>
              <w:spacing w:after="160" w:line="259" w:lineRule="auto"/>
            </w:pPr>
          </w:p>
        </w:tc>
        <w:tc>
          <w:tcPr>
            <w:tcW w:w="2129" w:type="dxa"/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D91066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цхьаьнакхетаран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F017F3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 w:rsidRPr="00F017F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Предложенехь дешнийн уьйр. (цхьанакхетаран, карара уьйр)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F017F3" w:rsidRDefault="007E3AD5" w:rsidP="007E3AD5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 w:rsidRPr="00F017F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Карарчу уьйран кепаш(бартбар)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  <w:trHeight w:val="460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F017F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Карарчу уьйран кепаш (урхалла)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F017F3" w:rsidRDefault="007E3AD5" w:rsidP="007E3AD5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 w:rsidRPr="00F017F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Карарчу уьйран кепаш (т1етовжар)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B1208" w:rsidRDefault="007E3AD5" w:rsidP="007E3AD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алламан болх.</w:t>
            </w:r>
            <w:r w:rsidRPr="004B12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120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«Ирсе  к1охцал»  </w:t>
            </w:r>
          </w:p>
          <w:p w:rsidR="007E3AD5" w:rsidRPr="00F017F3" w:rsidRDefault="007E3AD5" w:rsidP="007E3AD5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  <w:trHeight w:val="436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F017F3" w:rsidRDefault="007E3AD5" w:rsidP="007E3AD5">
            <w:pPr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E3AD5" w:rsidRDefault="007E3AD5" w:rsidP="007E3AD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</w:p>
          <w:p w:rsidR="007E3AD5" w:rsidRDefault="007E3AD5" w:rsidP="007E3AD5">
            <w:pPr>
              <w:spacing w:after="0" w:line="240" w:lineRule="auto"/>
              <w:ind w:right="-156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(грамматически лард).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outlineLvl w:val="4"/>
              <w:rPr>
                <w:rFonts w:ascii="Times New Roman" w:eastAsia="Georgia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 хилар.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B1208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</w:t>
            </w: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B1208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  <w:tab w:val="left" w:pos="3454"/>
              </w:tabs>
              <w:autoSpaceDE w:val="0"/>
              <w:autoSpaceDN w:val="0"/>
              <w:spacing w:after="0" w:line="240" w:lineRule="auto"/>
              <w:ind w:right="477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цхьалхе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B1208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B1208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B1208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Подлежащиний,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сказуеминий йуккъехь тире.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Хандешан 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оттаман сказуеми.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E3AD5" w:rsidRDefault="007E3AD5" w:rsidP="007E3AD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4B1208"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Сочинени</w:t>
            </w:r>
            <w:r w:rsidRPr="004B1208"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  <w:t xml:space="preserve"> </w:t>
            </w:r>
            <w:r w:rsidRPr="004B1208"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"Ненан йовхо".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:rsidR="007E3AD5" w:rsidRDefault="007E3AD5" w:rsidP="007E3AD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Нийса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Лач кхачам.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  <w:trHeight w:val="648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Бертаза къастам.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  <w:r w:rsidRPr="004B12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B120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«Ло» 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Латтам.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Даран суьртан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Бараман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  <w:trHeight w:val="66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6D08D9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Бахьанин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алашонан латтам.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Бехкаман а, дуьхьалара а латтамаш.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Латтаман тайпанаш 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1121B0" w:rsidRDefault="007E3AD5" w:rsidP="007E3AD5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1121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Сочинени «Вайн дайшна гинарг». Кечам 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17B61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 w:rsidRPr="00F5540B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Сочинени. Язъяр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17B61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417B61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</w:t>
            </w:r>
          </w:p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7E3AD5" w:rsidRDefault="007E3AD5" w:rsidP="007E3A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7E3AD5" w:rsidRDefault="007E3AD5" w:rsidP="007E3A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8C2087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  <w:tab w:val="left" w:pos="3648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Билгала-йуьхьан, билгалза-йуьхьан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Йукъара-йуьхьан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E3AD5" w:rsidRPr="00AA2A7B" w:rsidRDefault="007E3AD5" w:rsidP="007E3AD5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BE74AC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5F4AA4" w:rsidRDefault="007E3AD5" w:rsidP="007E3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7E3AD5" w:rsidRPr="00A52A00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3AD5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Йуьхьза,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еран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предложенеш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йар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7E3AD5" w:rsidP="007E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Default="00C439E9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3AD5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E3AD5" w:rsidRPr="009E4B1E" w:rsidRDefault="007E3AD5" w:rsidP="007E3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417B61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Талламан болх. Тест №2.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Йуьззина а, йуьззина йоцу 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:rsidR="00C439E9" w:rsidRDefault="00C439E9" w:rsidP="00C439E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меженех лаьцна йукъара кхетам.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9E4B1E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цхьанатайпанчу </w:t>
            </w:r>
          </w:p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меженашкахь хуттургаш.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Цхьанатайпана а, цхьанатайпана боцу а 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55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  <w:r>
              <w:t xml:space="preserve"> </w:t>
            </w:r>
            <w:r w:rsidRPr="00403F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«Дуьххьарлера хьехархо»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9E4B1E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 меженашца йукъара дешнаш.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Предложенин 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акъаьстинчу меженех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  <w:trHeight w:val="477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къастамаш.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акъаьстина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латтамаш.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9E4B1E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акъаьстина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йуххедиллар.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www.desharkho.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Хенан а, меттиган а латтамийн дурсаш.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9E4B1E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Т1едерзар.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Йукъадало </w:t>
            </w:r>
          </w:p>
          <w:p w:rsidR="00C439E9" w:rsidRDefault="00C439E9" w:rsidP="00C439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1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Йукъадалочу дешнийн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 конструкцеш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9E4B1E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462507" w:rsidRDefault="00C439E9" w:rsidP="00C439E9">
            <w:pPr>
              <w:tabs>
                <w:tab w:val="left" w:pos="67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625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Изложени «</w:t>
            </w:r>
            <w:r w:rsidRPr="0046250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Оьзда мотт</w:t>
            </w:r>
            <w:r w:rsidRPr="004625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  <w:p w:rsidR="00C439E9" w:rsidRDefault="00C439E9" w:rsidP="00C439E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462507" w:rsidRDefault="00C439E9" w:rsidP="00C43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46250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Изложени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ХӀаъ, хӀан-хӀа дешнаш-предложенеш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Айдардешнаш-предложенеш.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9E4B1E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къамелах йукъара кхетам.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къамелехь сацаран хьаьркаш.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9E4B1E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къамел лач къамеле дерзор.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Tr="007E3AD5">
        <w:trPr>
          <w:gridAfter w:val="6"/>
          <w:wAfter w:w="10633" w:type="dxa"/>
          <w:trHeight w:val="326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Цитаташ а, церан нийсайазйар 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  <w:trHeight w:val="326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155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Шеран талламан болх</w:t>
            </w:r>
          </w:p>
          <w:p w:rsidR="00C439E9" w:rsidRPr="00F5540B" w:rsidRDefault="00C439E9" w:rsidP="00C43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40B">
              <w:rPr>
                <w:rFonts w:ascii="Times New Roman" w:hAnsi="Times New Roman" w:cs="Times New Roman"/>
                <w:sz w:val="24"/>
                <w:szCs w:val="24"/>
              </w:rPr>
              <w:t>Талламан болх: «Кху сайн махкахь балар нийса хийтира суна»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  <w:trHeight w:val="326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Грамматически талларш.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9E4B1E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ps95.ru/dikdosham/</w:t>
            </w:r>
          </w:p>
        </w:tc>
      </w:tr>
      <w:tr w:rsidR="00C439E9" w:rsidTr="007E3AD5">
        <w:trPr>
          <w:gridAfter w:val="6"/>
          <w:wAfter w:w="10633" w:type="dxa"/>
          <w:trHeight w:val="326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Грамматически талларш.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7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КАРЛАДАККХАР (3 с.)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Default="00C439E9" w:rsidP="00C439E9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BE74AC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439E9" w:rsidRPr="00AA2A7B" w:rsidRDefault="00C439E9" w:rsidP="00C439E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5497F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ЦхьанахIоттаман </w:t>
            </w:r>
          </w:p>
          <w:p w:rsidR="00C439E9" w:rsidRDefault="00C439E9" w:rsidP="00C439E9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C439E9" w:rsidTr="007E3AD5">
        <w:trPr>
          <w:gridAfter w:val="6"/>
          <w:wAfter w:w="10633" w:type="dxa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ind w:right="-155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Предложенин цхьанатайпана </w:t>
            </w:r>
          </w:p>
          <w:p w:rsidR="00C439E9" w:rsidRDefault="00C439E9" w:rsidP="00C439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71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39E9" w:rsidRPr="005F4AA4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  <w:p w:rsidR="00C439E9" w:rsidRPr="00A52A00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39E9" w:rsidTr="007E3AD5">
        <w:trPr>
          <w:gridAfter w:val="6"/>
          <w:wAfter w:w="10633" w:type="dxa"/>
          <w:trHeight w:val="662"/>
        </w:trPr>
        <w:tc>
          <w:tcPr>
            <w:tcW w:w="3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39E9" w:rsidRDefault="00C439E9" w:rsidP="00C439E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Default="00C439E9" w:rsidP="00C439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Default="00C439E9" w:rsidP="00C439E9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39E9" w:rsidRDefault="00C439E9" w:rsidP="00C439E9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39E9" w:rsidRDefault="00C439E9" w:rsidP="00C43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5359" w:rsidRDefault="00725359" w:rsidP="00BE74AC">
      <w:pPr>
        <w:pStyle w:val="af3"/>
        <w:shd w:val="clear" w:color="auto" w:fill="FFFFFF"/>
        <w:ind w:right="-150"/>
        <w:rPr>
          <w:color w:val="000000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3EB" w:rsidRDefault="002923EB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4B5" w:rsidRDefault="003D74B5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4B5" w:rsidRDefault="003D74B5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4B5" w:rsidRDefault="003D74B5" w:rsidP="00BE7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4B5" w:rsidRDefault="003D74B5" w:rsidP="003D74B5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</w:t>
      </w:r>
    </w:p>
    <w:p w:rsidR="00BE74AC" w:rsidRPr="003D74B5" w:rsidRDefault="003D74B5" w:rsidP="003D74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</w:t>
      </w:r>
      <w:r w:rsidR="00BE74AC" w:rsidRPr="00BE74AC"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W w:w="10892" w:type="dxa"/>
        <w:tblInd w:w="-1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4378"/>
        <w:gridCol w:w="850"/>
        <w:gridCol w:w="993"/>
        <w:gridCol w:w="992"/>
        <w:gridCol w:w="690"/>
        <w:gridCol w:w="19"/>
        <w:gridCol w:w="11"/>
        <w:gridCol w:w="843"/>
        <w:gridCol w:w="35"/>
        <w:gridCol w:w="1523"/>
        <w:gridCol w:w="35"/>
      </w:tblGrid>
      <w:tr w:rsidR="00BE74AC" w:rsidRPr="00BE74AC" w:rsidTr="005F2DFC">
        <w:trPr>
          <w:gridAfter w:val="1"/>
          <w:wAfter w:w="35" w:type="dxa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BE74AC" w:rsidRPr="00BE74AC" w:rsidTr="005F2DFC">
        <w:trPr>
          <w:gridAfter w:val="1"/>
          <w:wAfter w:w="35" w:type="dxa"/>
        </w:trPr>
        <w:tc>
          <w:tcPr>
            <w:tcW w:w="5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</w:t>
            </w:r>
          </w:p>
          <w:p w:rsidR="00BE74AC" w:rsidRPr="00BE74AC" w:rsidRDefault="00BE74AC" w:rsidP="00BE74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раллин белхаш</w:t>
            </w:r>
          </w:p>
        </w:tc>
        <w:tc>
          <w:tcPr>
            <w:tcW w:w="1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15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4AC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МАТТАХ ЛАЬЦНА ЙУКЪАРА ХААМ АШ – 3с.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74AC" w:rsidRPr="00BE74AC" w:rsidRDefault="00BE74A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Республикехь нохчийн матто кхочушден гӀуллакх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F90162" w:rsidRDefault="00F90162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dikdosham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257920" w:rsidRDefault="003D74B5" w:rsidP="00BE74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</w:t>
            </w:r>
            <w:r w:rsidR="00F9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мотт </w:t>
            </w:r>
            <w:r w:rsidR="00F90162" w:rsidRPr="00F90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дахаран хазна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F90162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итературин меттан норманаш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карладаккхар.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Орфографи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Дешнийн цхьаьнакхетарш, церан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0162"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1121B0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Предложенин </w:t>
            </w:r>
            <w:r w:rsidR="001121B0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w:t xml:space="preserve"> </w:t>
            </w:r>
            <w:r w:rsidR="001121B0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цхьанатайпана </w:t>
            </w:r>
            <w:r w:rsidR="001121B0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w:t xml:space="preserve"> 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меженаш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522BB">
            <w:pPr>
              <w:spacing w:after="0" w:line="240" w:lineRule="auto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Хаарш талларан болх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МОТТ А, КЪАМЕЛ А – 5 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  <w:trHeight w:val="83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Барта а, йозанан а, монологически а, диалогически а къамел, полилог (карладаккхар)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F90162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71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F90162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71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ЛадогIаран кепаш: харжам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ан, довзийтаран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F90162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71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Йешаран кепаш: </w:t>
            </w:r>
            <w:r w:rsidRPr="00BE7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</w:t>
            </w: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аморан, довзийтаран, хьажаран, лехаман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F90162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71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5F2DFC" w:rsidRPr="00BE74AC" w:rsidTr="005F2DFC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F2DFC" w:rsidRPr="00BE74AC" w:rsidRDefault="005F2DF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Синонимика – стилистикин бух. </w:t>
            </w:r>
          </w:p>
          <w:p w:rsidR="005F2DFC" w:rsidRPr="00BE74AC" w:rsidRDefault="005F2DFC" w:rsidP="00BE74AC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Фразеологически синонимаш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F2DFC" w:rsidRPr="00BE74AC" w:rsidRDefault="00F90162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71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8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2DFC" w:rsidRPr="00BE74AC" w:rsidRDefault="005F2DF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ТЕКСТ </w:t>
            </w: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5 с.+1с.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</w:t>
            </w:r>
          </w:p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билгалонаш а (жамӀдар)</w:t>
            </w:r>
          </w:p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A8C">
              <w:rPr>
                <w:rFonts w:ascii="Times New Roman" w:hAnsi="Times New Roman"/>
                <w:color w:val="006600"/>
                <w:sz w:val="26"/>
                <w:szCs w:val="26"/>
              </w:rPr>
              <w:t>ПКЭ</w:t>
            </w:r>
            <w:r w:rsidRPr="004C1A8C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-</w:t>
            </w:r>
            <w:r w:rsidRPr="004C1A8C">
              <w:rPr>
                <w:rFonts w:ascii="Times New Roman" w:hAnsi="Times New Roman"/>
                <w:color w:val="006600"/>
                <w:sz w:val="26"/>
                <w:szCs w:val="26"/>
              </w:rPr>
              <w:t>н кепехь</w:t>
            </w:r>
            <w:r w:rsidRPr="004C1A8C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«Бабин т1орказ» </w:t>
            </w:r>
            <w:r w:rsidRPr="004C1A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4C1A8C">
              <w:rPr>
                <w:rFonts w:ascii="Times New Roman" w:hAnsi="Times New Roman"/>
                <w:color w:val="006600"/>
                <w:sz w:val="26"/>
                <w:szCs w:val="26"/>
              </w:rPr>
              <w:t xml:space="preserve">изложени язъян </w:t>
            </w:r>
            <w:r w:rsidRPr="00620750">
              <w:rPr>
                <w:rFonts w:ascii="Times New Roman" w:hAnsi="Times New Roman"/>
                <w:color w:val="006600"/>
                <w:sz w:val="26"/>
                <w:szCs w:val="26"/>
              </w:rPr>
              <w:t>кечам 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D91066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F47C1F">
              <w:rPr>
                <w:rFonts w:ascii="Times New Roman" w:hAnsi="Times New Roman"/>
                <w:color w:val="006600"/>
                <w:sz w:val="26"/>
                <w:szCs w:val="26"/>
              </w:rPr>
              <w:t>ПКЭ</w:t>
            </w:r>
            <w:r w:rsidRPr="00A21B97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-</w:t>
            </w:r>
            <w:r w:rsidRPr="00F47C1F">
              <w:rPr>
                <w:rFonts w:ascii="Times New Roman" w:hAnsi="Times New Roman"/>
                <w:color w:val="006600"/>
                <w:sz w:val="26"/>
                <w:szCs w:val="26"/>
              </w:rPr>
              <w:t>н кепехь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«</w:t>
            </w:r>
            <w:r w:rsidRPr="004C1A8C">
              <w:rPr>
                <w:rFonts w:ascii="Times New Roman" w:hAnsi="Times New Roman"/>
                <w:color w:val="FF0000"/>
                <w:sz w:val="26"/>
                <w:szCs w:val="26"/>
              </w:rPr>
              <w:t>Бабин т1орказ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hAnsi="Times New Roman"/>
                <w:color w:val="087E27"/>
                <w:sz w:val="26"/>
                <w:szCs w:val="26"/>
              </w:rPr>
              <w:t>изложени язъяр.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Текстан маьIнин анализ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хаамаш хийцар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ФУНКЦИОНАЛЬНИ ТАЙПАНАШ – 4с.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охчийн меттан функциональни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7E3AD5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Литературни меттан стилаш, церан башхаллаш.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522BB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  <w:r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коьрта гайтаран-исбаь- хьаллин г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ирсаш (мета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фора, эпитет, дустар, 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олицетворени)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F9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коьрта гайтаран-исбаь- хьаллин г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ирсаш (мета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фора, эпитет, дустар, 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олицетворени)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КЪЕПЕ. СИНТАКСИС. КЪАМЕЛАН ОЬЗДАНГАЛЛА. ПУНКТУАЦИ – 59с. +8с.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378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378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Чолхечу предложенех кхетам тIечIагIбар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074AF8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предложенех йукъара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2DFC" w:rsidRPr="00BE74AC" w:rsidTr="00D91066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F2DFC" w:rsidRPr="00BE74AC" w:rsidRDefault="005F2DFC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spacing w:after="0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предложенин дакъош вовшахтосу гIирсаш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F2DFC" w:rsidRPr="00BE74AC" w:rsidRDefault="00A71C9E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0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2DFC" w:rsidRPr="00BE74AC" w:rsidRDefault="005F2DF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F2DFC" w:rsidRPr="00BE74AC" w:rsidRDefault="005F2DFC" w:rsidP="00BE74AC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предло- женин дакъ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ош вовшахтосу гIирсаш. ТIечIагIб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7E3AD5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олхе-цхьаьнакхеттачу предложенийн интонацин башхаллаш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965C78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965C78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(сацаран хьаьркаш) текст т1ехь болх 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074AF8" w:rsidRDefault="003D74B5" w:rsidP="00074AF8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074AF8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Чолхе-цхьаьнакхеттачу предложенех 1амийнарг т1еч1аг1дар</w:t>
            </w:r>
          </w:p>
          <w:p w:rsidR="003D74B5" w:rsidRPr="00BE74AC" w:rsidRDefault="003D74B5" w:rsidP="00BE74AC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E7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074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074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dikdosham</w:t>
            </w:r>
            <w:r w:rsidRPr="00074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CA4356" w:rsidRDefault="003D74B5" w:rsidP="00444419">
            <w:pPr>
              <w:rPr>
                <w:rFonts w:ascii="Times New Roman" w:hAnsi="Times New Roman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Сочинени т1ехь болх бар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«Ненан йовхо»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CA4356" w:rsidRDefault="003D74B5" w:rsidP="00444419">
            <w:pPr>
              <w:rPr>
                <w:rFonts w:ascii="Times New Roman" w:hAnsi="Times New Roman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Сочинени т1ехь болх бар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«Ненан йовхо»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965C78" w:rsidP="00444419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(сацаран хьаьркаш) текст т1ехь болх 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синтаксически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Чолхе-цхьаьнакхеттачу предложенешна 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 (Тест №1)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предложенех кхетам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Предложенин коьрта а, тIетуху а дакъош тIечIагIдар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Хуттургаш а, хуттургийн дешнаш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Чолхе-карарчу пр</w:t>
            </w:r>
            <w:r>
              <w:rPr>
                <w:rFonts w:ascii="Times New Roman" w:hAnsi="Times New Roman"/>
                <w:sz w:val="24"/>
                <w:szCs w:val="24"/>
              </w:rPr>
              <w:t>едложенехь т1етухучун меттиг а,</w:t>
            </w:r>
            <w:r w:rsidRPr="00CA4356">
              <w:rPr>
                <w:rFonts w:ascii="Times New Roman" w:hAnsi="Times New Roman"/>
                <w:sz w:val="24"/>
                <w:szCs w:val="24"/>
              </w:rPr>
              <w:t>сацаран хьаьркаш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522BB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  <w:t>Талламан болх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A71C9E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Г1алаташ т1ехь болх 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A71C9E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Чолхе-карарчу предложенийн тайпанаш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Кхачаман тIетуху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6D08D9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Кхачаман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предложенешца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nohchiyn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tezaurus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8C2087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Къастаман тIетуху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8C2087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Къастаман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</w:t>
            </w: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аттамийн тIетуху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Л</w:t>
            </w: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аттамийн тIетуху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8C2087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Кхачама</w:t>
            </w:r>
            <w:r>
              <w:rPr>
                <w:rFonts w:ascii="Times New Roman" w:hAnsi="Times New Roman"/>
                <w:sz w:val="24"/>
                <w:szCs w:val="24"/>
              </w:rPr>
              <w:t>н т1етуху предложенеш т1еч1аг1йа</w:t>
            </w:r>
            <w:r w:rsidRPr="00CA4356">
              <w:rPr>
                <w:rFonts w:ascii="Times New Roman" w:hAnsi="Times New Roman"/>
                <w:sz w:val="24"/>
                <w:szCs w:val="24"/>
              </w:rPr>
              <w:t>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Т1ет</w:t>
            </w:r>
            <w:r>
              <w:rPr>
                <w:rFonts w:ascii="Times New Roman" w:hAnsi="Times New Roman"/>
                <w:sz w:val="24"/>
                <w:szCs w:val="24"/>
              </w:rPr>
              <w:t>ухучу предложенийн кепаш т1еч1йа</w:t>
            </w:r>
            <w:r w:rsidRPr="00CA4356">
              <w:rPr>
                <w:rFonts w:ascii="Times New Roman" w:hAnsi="Times New Roman"/>
                <w:sz w:val="24"/>
                <w:szCs w:val="24"/>
              </w:rPr>
              <w:t>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8C2087" w:rsidRDefault="003D74B5" w:rsidP="008C20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3775">
              <w:rPr>
                <w:rFonts w:ascii="Times New Roman" w:eastAsia="Times New Roman" w:hAnsi="Times New Roman"/>
                <w:sz w:val="24"/>
                <w:szCs w:val="24"/>
              </w:rPr>
              <w:t>ПКЭ</w:t>
            </w:r>
            <w:r w:rsidRPr="00FF3775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FF3775">
              <w:rPr>
                <w:rFonts w:ascii="Times New Roman" w:eastAsia="Times New Roman" w:hAnsi="Times New Roman"/>
                <w:sz w:val="24"/>
                <w:szCs w:val="24"/>
              </w:rPr>
              <w:t>н кепехь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изложенина кечам бар.</w:t>
            </w:r>
            <w:r w:rsidRPr="00FF3775">
              <w:rPr>
                <w:rFonts w:ascii="Times New Roman" w:eastAsia="Times New Roman" w:hAnsi="Times New Roman"/>
                <w:sz w:val="24"/>
                <w:szCs w:val="24"/>
              </w:rPr>
              <w:t>«Оьзда к1ант»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8C2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8C2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8C2087" w:rsidRDefault="003D74B5" w:rsidP="008C20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3775">
              <w:rPr>
                <w:rFonts w:ascii="Times New Roman" w:eastAsia="Times New Roman" w:hAnsi="Times New Roman"/>
                <w:sz w:val="24"/>
                <w:szCs w:val="24"/>
              </w:rPr>
              <w:t>ПКЭ</w:t>
            </w:r>
            <w:r w:rsidRPr="00FF3775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FF3775">
              <w:rPr>
                <w:rFonts w:ascii="Times New Roman" w:eastAsia="Times New Roman" w:hAnsi="Times New Roman"/>
                <w:sz w:val="24"/>
                <w:szCs w:val="24"/>
              </w:rPr>
              <w:t>н кепехь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изложени язйар </w:t>
            </w:r>
            <w:r w:rsidRPr="00FF3775">
              <w:rPr>
                <w:rFonts w:ascii="Times New Roman" w:eastAsia="Times New Roman" w:hAnsi="Times New Roman"/>
                <w:sz w:val="24"/>
                <w:szCs w:val="24"/>
              </w:rPr>
              <w:t>«Оьзда к1ант»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8C2087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Чолхечу предложенех 1амийнарг т1еч1аг1дар.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8C2087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8C2087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</w:t>
            </w:r>
            <w:r w:rsidRPr="008C2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desharkho</w:t>
            </w:r>
            <w:r w:rsidRPr="008C2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r w:rsidRPr="008C2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Хена</w:t>
            </w: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Хена</w:t>
            </w: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н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</w:t>
            </w: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Даран суьртан т1етуху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Даран суьртан т1етуху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Бахьанин тIетуху 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Бахьанин 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  <w:t>Талламан болх (Тест №2)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  <w:trHeight w:val="547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Бехкаман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DC42AA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1алашонан т1етуху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1алашонан т1етуху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Бараман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CD21ED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Бараман тIетуху</w:t>
            </w: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CD21ED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Чолхе-карарара предложенеш</w:t>
            </w: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т1еч1аг1йа</w:t>
            </w: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р.</w:t>
            </w:r>
          </w:p>
          <w:p w:rsidR="003D74B5" w:rsidRPr="00BE74AC" w:rsidRDefault="003D74B5" w:rsidP="00444419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синтаксически анализ</w:t>
            </w:r>
          </w:p>
          <w:p w:rsidR="003D74B5" w:rsidRPr="00BE74AC" w:rsidRDefault="003D74B5" w:rsidP="00444419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 xml:space="preserve">Чолхе-карарчу предложенийн </w:t>
            </w:r>
          </w:p>
          <w:p w:rsidR="003D74B5" w:rsidRPr="00BE74AC" w:rsidRDefault="003D74B5" w:rsidP="00444419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BE74AC"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  <w:t>пунктуационни анализ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 кхетам балар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76.</w:t>
            </w:r>
          </w:p>
        </w:tc>
        <w:tc>
          <w:tcPr>
            <w:tcW w:w="4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Хуттургаш 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оцу чолхе предложенеш т1еч1аг1йа</w:t>
            </w: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предложенин тайпанаш </w:t>
            </w:r>
          </w:p>
          <w:p w:rsidR="003D74B5" w:rsidRPr="00BE74AC" w:rsidRDefault="003D74B5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566127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Хуттургаш йоцчу чолхечу предложенешкарчу цхьалхечу предложенийн маь1наш.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566127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356">
              <w:rPr>
                <w:rFonts w:ascii="Times New Roman" w:hAnsi="Times New Roman"/>
                <w:sz w:val="24"/>
                <w:szCs w:val="24"/>
              </w:rPr>
              <w:t>Хуттургаш йоцчу чолхечу предложенешкарчу цхьалхечу предложенийн маь1наш.т1еч1аг1дар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6D08D9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965C78" w:rsidRDefault="003D74B5" w:rsidP="00B522B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  <w:r w:rsidRPr="00CA4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5C7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предложенехь цIоьмалг а, цIоьмалгаца тIадам 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3D7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3D74B5" w:rsidRPr="00BE74AC" w:rsidRDefault="003D74B5" w:rsidP="003D74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шитIадам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3D7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3D74B5" w:rsidRPr="00BE74AC" w:rsidRDefault="003D74B5" w:rsidP="003D74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шитIадам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3D74B5" w:rsidP="005F2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DFC"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3D74B5" w:rsidRPr="00BE74AC" w:rsidRDefault="005F2DFC" w:rsidP="005F2DF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3D74B5" w:rsidP="005F2D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DFC"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</w:t>
            </w:r>
          </w:p>
          <w:p w:rsidR="003D74B5" w:rsidRPr="00BE74AC" w:rsidRDefault="005F2DFC" w:rsidP="005F2DFC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предложенехь тире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566127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CA4356">
              <w:rPr>
                <w:rFonts w:ascii="Times New Roman" w:hAnsi="Times New Roman"/>
                <w:sz w:val="24"/>
                <w:szCs w:val="24"/>
              </w:rPr>
              <w:t>ацаран хьаьркаш) текст т1ехь болх бар.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5F2DFC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Хуттургаш 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оцу чолхе предложенеш т1еч1аг1йа</w:t>
            </w:r>
            <w:r w:rsidRPr="00CA4356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синтаксически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предложенийн пунктуационни анализ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E74AC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www. urok95/ru.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F10467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ПКЭ-н кеп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ехь «Г1иллакх» сочинени йазйа</w:t>
            </w:r>
            <w:r w:rsidRPr="00F10467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кечам бар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ind w:right="154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D33EE3">
              <w:rPr>
                <w:rFonts w:ascii="Times New Roman" w:hAnsi="Times New Roman"/>
                <w:color w:val="006600"/>
                <w:sz w:val="26"/>
                <w:szCs w:val="26"/>
              </w:rPr>
              <w:t>ПКЭ</w:t>
            </w:r>
            <w:r w:rsidRPr="00D33EE3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-</w:t>
            </w:r>
            <w:r w:rsidRPr="00D33EE3">
              <w:rPr>
                <w:rFonts w:ascii="Times New Roman" w:hAnsi="Times New Roman"/>
                <w:color w:val="006600"/>
                <w:sz w:val="26"/>
                <w:szCs w:val="26"/>
              </w:rPr>
              <w:t>н кепехь</w:t>
            </w:r>
            <w:r w:rsidRPr="00D33EE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Г1иллакх</w:t>
            </w:r>
            <w:r w:rsidRPr="00D33EE3">
              <w:rPr>
                <w:rFonts w:ascii="Times New Roman" w:hAnsi="Times New Roman"/>
                <w:color w:val="FF0000"/>
                <w:sz w:val="26"/>
                <w:szCs w:val="26"/>
              </w:rPr>
              <w:t>»</w:t>
            </w:r>
            <w:r w:rsidRPr="00D33E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6661F"/>
                <w:sz w:val="26"/>
                <w:szCs w:val="26"/>
              </w:rPr>
              <w:t>сочинени йазйа</w:t>
            </w:r>
            <w:r w:rsidRPr="00D33EE3">
              <w:rPr>
                <w:rFonts w:ascii="Times New Roman" w:hAnsi="Times New Roman"/>
                <w:color w:val="06661F"/>
                <w:sz w:val="26"/>
                <w:szCs w:val="26"/>
              </w:rPr>
              <w:t>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КАРЛАДАККХАР – 6с. +1с.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74B5" w:rsidRPr="00BE74AC" w:rsidTr="005F2DFC">
        <w:trPr>
          <w:gridAfter w:val="1"/>
          <w:wAfter w:w="35" w:type="dxa"/>
          <w:trHeight w:val="252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tabs>
                <w:tab w:val="left" w:pos="2106"/>
                <w:tab w:val="left" w:pos="5355"/>
                <w:tab w:val="center" w:pos="7517"/>
              </w:tabs>
              <w:spacing w:after="0" w:line="240" w:lineRule="auto"/>
              <w:ind w:left="35"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Чолхе-цхьаьнакхетта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Чолхе-карара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B522B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болх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D74B5" w:rsidRPr="00BE74AC" w:rsidRDefault="003D74B5" w:rsidP="0044441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 w:rsidRPr="005F4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 desharkho.ru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Нохчийн меттан пачхьалкхан коьртачу экзаменационни белхан д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ах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оттам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5629A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http://ps95.ru/nohchiyn-tezaurus/</w:t>
            </w:r>
          </w:p>
        </w:tc>
      </w:tr>
      <w:tr w:rsidR="003D74B5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Экзаменационни белхан мах хадоран критереш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D74B5" w:rsidRPr="00BE74AC" w:rsidRDefault="00D2387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62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74B5" w:rsidRPr="00BE74AC" w:rsidRDefault="003D74B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www. desharkho.ru</w:t>
            </w:r>
          </w:p>
        </w:tc>
      </w:tr>
      <w:tr w:rsidR="005F2DFC" w:rsidRPr="00BE74AC" w:rsidTr="005F2DFC">
        <w:trPr>
          <w:gridAfter w:val="1"/>
          <w:wAfter w:w="35" w:type="dxa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ind w:left="37" w:right="425" w:hanging="3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Дешаран шарахь бинчу белхан жам</w:t>
            </w:r>
            <w:r w:rsidRPr="00BE74A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E74A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F2DFC" w:rsidRPr="00BE74AC" w:rsidRDefault="00D23875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562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2DFC" w:rsidRPr="00BE74AC" w:rsidRDefault="005F2DF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5F2DFC" w:rsidRPr="00BE74AC" w:rsidTr="005F2DFC">
        <w:trPr>
          <w:gridAfter w:val="1"/>
          <w:wAfter w:w="35" w:type="dxa"/>
        </w:trPr>
        <w:tc>
          <w:tcPr>
            <w:tcW w:w="4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5F2DFC" w:rsidRPr="00BE74AC" w:rsidRDefault="005F2DF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F2DFC" w:rsidRPr="00BE74AC" w:rsidRDefault="005F2DF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F2DFC" w:rsidRPr="00BE74AC" w:rsidRDefault="005F2DFC" w:rsidP="00444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74AC" w:rsidRPr="00BE74AC" w:rsidRDefault="00BE74AC" w:rsidP="00BE74AC">
      <w:pPr>
        <w:spacing w:after="0" w:line="240" w:lineRule="auto"/>
        <w:rPr>
          <w:rFonts w:ascii="Times New Roman" w:hAnsi="Times New Roman" w:cs="Times New Roman"/>
          <w:b/>
        </w:rPr>
      </w:pPr>
    </w:p>
    <w:p w:rsidR="007A4F6E" w:rsidRPr="008C55B4" w:rsidRDefault="005F2DFC" w:rsidP="005F2DFC">
      <w:pPr>
        <w:pStyle w:val="af3"/>
        <w:shd w:val="clear" w:color="auto" w:fill="FFFFFF"/>
        <w:ind w:right="-150"/>
        <w:rPr>
          <w:color w:val="2C2D2E"/>
        </w:rPr>
      </w:pPr>
      <w:r w:rsidRPr="005F2DFC">
        <w:rPr>
          <w:rFonts w:eastAsiaTheme="minorHAnsi"/>
          <w:b/>
          <w:sz w:val="22"/>
          <w:szCs w:val="22"/>
          <w:lang w:eastAsia="en-US"/>
        </w:rPr>
        <w:t xml:space="preserve">                                                    </w:t>
      </w:r>
      <w:r w:rsidR="007A4F6E" w:rsidRPr="008C55B4">
        <w:rPr>
          <w:color w:val="000000"/>
        </w:rPr>
        <w:t>Дешаран-методикин кхачаман ларам</w:t>
      </w:r>
    </w:p>
    <w:p w:rsidR="00EE2F3B" w:rsidRPr="00DB3EEA" w:rsidRDefault="00DB0730" w:rsidP="00EE2F3B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r w:rsidRPr="00DB0730"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-методи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ки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н</w:t>
      </w:r>
      <w:r w:rsidR="00EE2F3B" w:rsidRPr="00DB3EEA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гӀо-Ӏамат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5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28" w:name="_Hlk111457555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28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7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Белхан тетрадь. (Чеченский язык. Рабочая тетрадь). 8 класс.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 w:rsidRPr="00DB3EEA">
        <w:rPr>
          <w:rFonts w:ascii="Times New Roman" w:hAnsi="Times New Roman" w:cs="Times New Roman"/>
          <w:sz w:val="24"/>
          <w:szCs w:val="24"/>
        </w:rPr>
        <w:t>Подготовка к основному государственному экзамену по чеченскому языку. Учебно-методическое пособие). Абдуразаков Ш.И., Дашаева Л.Х., Дудаев С.А.-Х., Тутаева С.Л., Хунарикова П.А. – Грозный: АО «Издательско-полиграфический комплекс «Грозненский рабочий», 2021. – 192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r w:rsidRPr="00DB3EEA">
        <w:rPr>
          <w:iCs/>
        </w:rPr>
        <w:t>Тимаев А.Д., Ирезиев С-Х.С-Э., Абубакаров А.Х. Практический курс морфологии чеченского языка. – Грозный: ФГУП «Издательский комплекс «Грозненский рабочий», 2012. –176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Эдилов. С.Э. Самукъане грамматика. 5-11 классашна </w:t>
      </w: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r w:rsidRPr="00DB3EEA">
        <w:rPr>
          <w:rFonts w:ascii="Times New Roman" w:hAnsi="Times New Roman" w:cs="Times New Roman"/>
          <w:sz w:val="24"/>
          <w:szCs w:val="24"/>
        </w:rPr>
        <w:t>пособи. (Занимательная грамматика. Учебное пособие для 5-11 классов). – Грозный: «Арфа-Пресс», 2012. – 368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Методи</w:t>
      </w:r>
      <w:r w:rsidR="00A82312">
        <w:rPr>
          <w:rFonts w:ascii="Times New Roman" w:hAnsi="Times New Roman" w:cs="Times New Roman"/>
          <w:b/>
          <w:sz w:val="24"/>
          <w:szCs w:val="24"/>
        </w:rPr>
        <w:t>кин</w:t>
      </w:r>
      <w:r w:rsidR="00EE2F3B" w:rsidRPr="00DB3EEA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r w:rsidRPr="00DB3EEA">
        <w:lastRenderedPageBreak/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DB3EEA">
        <w:rPr>
          <w:iCs/>
        </w:rPr>
        <w:t xml:space="preserve">АО «Издательско-полиграфический комплекс «Грозненский рабочий», 2018. </w:t>
      </w:r>
      <w:r w:rsidRPr="00DB3EEA">
        <w:t>– 89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изложению.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240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сочинению.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160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синтаксиса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2012. – 302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2020. – 320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r w:rsidRPr="00DB3EEA">
        <w:t>Эсхаджиев Я.У. Изучение орфографии и пунктуации в школе. – Грозный: Издательство «Альфа-Пресс», 2012. – 222 с.</w:t>
      </w:r>
    </w:p>
    <w:p w:rsidR="00DB3EEA" w:rsidRPr="00DB3EEA" w:rsidRDefault="00DB3EEA" w:rsidP="00DB3EEA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 С. Э. Нохчийн мотт а, керла технологеш а (Чеченский язык и новые технологии). – Грозный: </w:t>
      </w:r>
      <w:r w:rsidRPr="00DB3EEA"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285 с.</w:t>
      </w:r>
    </w:p>
    <w:p w:rsidR="00EE2F3B" w:rsidRPr="00DB3EEA" w:rsidRDefault="00EE2F3B" w:rsidP="00A82312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Луг1аташ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Hlk111452935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7E02"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бдуразаков Ш.И. 1аламан совг1аташ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Русско-чеченский словарь флоры и фауны. </w:t>
      </w:r>
      <w:r w:rsidRPr="00DB3EEA">
        <w:rPr>
          <w:rFonts w:ascii="Times New Roman" w:hAnsi="Times New Roman" w:cs="Times New Roman"/>
          <w:sz w:val="24"/>
          <w:szCs w:val="24"/>
        </w:rPr>
        <w:t>– Грозный: ОА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2016. </w:t>
      </w:r>
      <w:r w:rsidRPr="00DB3EEA">
        <w:rPr>
          <w:rFonts w:ascii="Times New Roman" w:hAnsi="Times New Roman" w:cs="Times New Roman"/>
          <w:sz w:val="24"/>
          <w:szCs w:val="24"/>
        </w:rPr>
        <w:t>– 192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Арсанукаев, А.М., Михтеева Т.И. Чеченско-русский, русско-чеченский словарь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 </w:t>
      </w:r>
      <w:r w:rsidRPr="00DB3EEA">
        <w:rPr>
          <w:rFonts w:ascii="Times New Roman" w:hAnsi="Times New Roman" w:cs="Times New Roman"/>
          <w:sz w:val="24"/>
          <w:szCs w:val="24"/>
        </w:rPr>
        <w:t>– 190 с.</w:t>
      </w:r>
    </w:p>
    <w:bookmarkEnd w:id="29"/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 А. Д.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Словарь синонимов чеченского языка.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Тбилиси: «Меридиан»</w:t>
      </w:r>
      <w:r w:rsidRPr="00DB3EEA">
        <w:rPr>
          <w:rFonts w:ascii="Times New Roman" w:hAnsi="Times New Roman" w:cs="Times New Roman"/>
          <w:iCs/>
          <w:sz w:val="24"/>
          <w:szCs w:val="24"/>
        </w:rPr>
        <w:t>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2011. </w:t>
      </w:r>
      <w:r w:rsidRPr="00DB3EEA">
        <w:rPr>
          <w:rFonts w:ascii="Times New Roman" w:hAnsi="Times New Roman" w:cs="Times New Roman"/>
          <w:sz w:val="24"/>
          <w:szCs w:val="24"/>
        </w:rPr>
        <w:t>– 734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>Ибрагимов Лоьма. Нохчийн фразеологизмийн маьӀнадаран дошам (Толковый словарь чеченских фразеологизмов).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 </w:t>
      </w:r>
      <w:r w:rsidRPr="00DB3EEA">
        <w:rPr>
          <w:rFonts w:ascii="Times New Roman" w:hAnsi="Times New Roman" w:cs="Times New Roman"/>
          <w:sz w:val="24"/>
          <w:szCs w:val="24"/>
        </w:rPr>
        <w:t>– 128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Мациев А.Г. Нохчийн-оьрсийн словарь. (Чеченско-русский словарь). – Грозный: ФГУП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 </w:t>
      </w:r>
      <w:r w:rsidRPr="00DB3EEA">
        <w:rPr>
          <w:rFonts w:ascii="Times New Roman" w:hAnsi="Times New Roman" w:cs="Times New Roman"/>
          <w:sz w:val="24"/>
          <w:szCs w:val="24"/>
        </w:rPr>
        <w:t>– 656 с.</w:t>
      </w:r>
    </w:p>
    <w:p w:rsidR="00EE2F3B" w:rsidRPr="00DB3EEA" w:rsidRDefault="00EE2F3B" w:rsidP="00DB3EEA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Умархаджиев С.М., Астемиров А.В., Асхабов Х.И., Бадаева А.С., Вагапов А.Д., Израилова Э.С., Султанов З. А.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Русско-чеченский, чеченско-русский словарь компьютерной лексики. 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Грозный, АН ЧР, 2017. </w:t>
      </w:r>
      <w:r w:rsidRPr="00DB3EEA">
        <w:rPr>
          <w:rFonts w:ascii="Times New Roman" w:hAnsi="Times New Roman" w:cs="Times New Roman"/>
          <w:sz w:val="24"/>
          <w:szCs w:val="24"/>
        </w:rPr>
        <w:t>– 238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lastRenderedPageBreak/>
        <w:t>Халидов А.И. Словарь лингвистических терминов чеченского языка. – Грозный: ГУП «Книжное издательство», 2012. – 448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12" w:rsidRPr="008B6917" w:rsidRDefault="008B6917" w:rsidP="008B6917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Хаамийн дешаран </w:t>
      </w:r>
      <w:r w:rsidR="00A82312">
        <w:rPr>
          <w:rFonts w:ascii="Times New Roman" w:eastAsia="Calibri" w:hAnsi="Times New Roman"/>
          <w:b/>
          <w:sz w:val="24"/>
          <w:szCs w:val="24"/>
        </w:rPr>
        <w:t xml:space="preserve">ресурсаш </w:t>
      </w:r>
    </w:p>
    <w:p w:rsidR="008B6917" w:rsidRPr="008B6917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(Лексико-семантический тезаурус чеченского языка)//URL: </w:t>
      </w:r>
      <w:hyperlink r:id="rId9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http://ps95.ru/nohchiyn-tezaurus/</w:t>
        </w:r>
      </w:hyperlink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8B6917" w:rsidRDefault="008B6917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10" w:history="1"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https://desharkho.ru/</w:t>
        </w:r>
      </w:hyperlink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Дикдошам //URL: </w:t>
      </w:r>
      <w:hyperlink r:id="rId11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https://ps95.ru/dikdosham/ru/</w:t>
        </w:r>
      </w:hyperlink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rPr>
          <w:rFonts w:ascii="Times New Roman" w:hAnsi="Times New Roman" w:cs="Times New Roman"/>
          <w:sz w:val="24"/>
          <w:szCs w:val="24"/>
        </w:rPr>
      </w:pPr>
    </w:p>
    <w:p w:rsidR="00EE2F3B" w:rsidRPr="00DB3EEA" w:rsidRDefault="00EE2F3B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sectPr w:rsidR="00EE2F3B" w:rsidRPr="00DB3EEA" w:rsidSect="00894092">
      <w:pgSz w:w="11906" w:h="16838"/>
      <w:pgMar w:top="851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B7E" w:rsidRDefault="00433B7E" w:rsidP="00894092">
      <w:pPr>
        <w:spacing w:after="0" w:line="240" w:lineRule="auto"/>
      </w:pPr>
      <w:r>
        <w:separator/>
      </w:r>
    </w:p>
  </w:endnote>
  <w:endnote w:type="continuationSeparator" w:id="0">
    <w:p w:rsidR="00433B7E" w:rsidRDefault="00433B7E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-1216734306"/>
      <w:docPartObj>
        <w:docPartGallery w:val="Page Numbers (Bottom of Page)"/>
        <w:docPartUnique/>
      </w:docPartObj>
    </w:sdtPr>
    <w:sdtEndPr/>
    <w:sdtContent>
      <w:p w:rsidR="007E3AD5" w:rsidRPr="00894092" w:rsidRDefault="007E3AD5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E425E6">
          <w:rPr>
            <w:rFonts w:ascii="Times New Roman" w:hAnsi="Times New Roman" w:cs="Times New Roman"/>
            <w:noProof/>
            <w:sz w:val="20"/>
          </w:rPr>
          <w:t>2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7E3AD5" w:rsidRDefault="007E3A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B7E" w:rsidRDefault="00433B7E" w:rsidP="00894092">
      <w:pPr>
        <w:spacing w:after="0" w:line="240" w:lineRule="auto"/>
      </w:pPr>
      <w:r>
        <w:separator/>
      </w:r>
    </w:p>
  </w:footnote>
  <w:footnote w:type="continuationSeparator" w:id="0">
    <w:p w:rsidR="00433B7E" w:rsidRDefault="00433B7E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 w15:restartNumberingAfterBreak="0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0B0"/>
    <w:rsid w:val="0000024A"/>
    <w:rsid w:val="00002C3A"/>
    <w:rsid w:val="000059D1"/>
    <w:rsid w:val="00005CB2"/>
    <w:rsid w:val="00006875"/>
    <w:rsid w:val="0001274C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4AF8"/>
    <w:rsid w:val="00077DA9"/>
    <w:rsid w:val="0008049B"/>
    <w:rsid w:val="00082027"/>
    <w:rsid w:val="000850FC"/>
    <w:rsid w:val="00087309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10CA9"/>
    <w:rsid w:val="001121B0"/>
    <w:rsid w:val="00114E2B"/>
    <w:rsid w:val="001175D6"/>
    <w:rsid w:val="00120838"/>
    <w:rsid w:val="00133BC2"/>
    <w:rsid w:val="00136AF5"/>
    <w:rsid w:val="00141611"/>
    <w:rsid w:val="001462BE"/>
    <w:rsid w:val="00147979"/>
    <w:rsid w:val="00147B35"/>
    <w:rsid w:val="00152647"/>
    <w:rsid w:val="001606CA"/>
    <w:rsid w:val="001610F8"/>
    <w:rsid w:val="001675DD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1667"/>
    <w:rsid w:val="001B40C8"/>
    <w:rsid w:val="001B4AD8"/>
    <w:rsid w:val="001B67AD"/>
    <w:rsid w:val="001B71F8"/>
    <w:rsid w:val="001C2000"/>
    <w:rsid w:val="001C2191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1BD9"/>
    <w:rsid w:val="001E24CF"/>
    <w:rsid w:val="001E351B"/>
    <w:rsid w:val="001E3BC1"/>
    <w:rsid w:val="001E4BB4"/>
    <w:rsid w:val="001E5D48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1234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57920"/>
    <w:rsid w:val="00262E45"/>
    <w:rsid w:val="0026507B"/>
    <w:rsid w:val="00266968"/>
    <w:rsid w:val="00266F00"/>
    <w:rsid w:val="002705E8"/>
    <w:rsid w:val="00275B87"/>
    <w:rsid w:val="002838F9"/>
    <w:rsid w:val="00283D8C"/>
    <w:rsid w:val="002900E5"/>
    <w:rsid w:val="002923EB"/>
    <w:rsid w:val="002A131E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4E19"/>
    <w:rsid w:val="003052D7"/>
    <w:rsid w:val="00313A64"/>
    <w:rsid w:val="00317098"/>
    <w:rsid w:val="003210FC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29CD"/>
    <w:rsid w:val="003A4F1B"/>
    <w:rsid w:val="003A637D"/>
    <w:rsid w:val="003A64A9"/>
    <w:rsid w:val="003B0574"/>
    <w:rsid w:val="003B099D"/>
    <w:rsid w:val="003B3E8B"/>
    <w:rsid w:val="003B4298"/>
    <w:rsid w:val="003B4E50"/>
    <w:rsid w:val="003C34CE"/>
    <w:rsid w:val="003C3702"/>
    <w:rsid w:val="003C3F33"/>
    <w:rsid w:val="003C6A66"/>
    <w:rsid w:val="003D010E"/>
    <w:rsid w:val="003D3834"/>
    <w:rsid w:val="003D74B5"/>
    <w:rsid w:val="003D78A5"/>
    <w:rsid w:val="003E172A"/>
    <w:rsid w:val="003E2275"/>
    <w:rsid w:val="003E777E"/>
    <w:rsid w:val="003F0115"/>
    <w:rsid w:val="003F13BD"/>
    <w:rsid w:val="003F3FB2"/>
    <w:rsid w:val="003F5A82"/>
    <w:rsid w:val="003F6760"/>
    <w:rsid w:val="003F6C57"/>
    <w:rsid w:val="003F741B"/>
    <w:rsid w:val="00403F75"/>
    <w:rsid w:val="0040465D"/>
    <w:rsid w:val="004068A7"/>
    <w:rsid w:val="00407924"/>
    <w:rsid w:val="00413BF9"/>
    <w:rsid w:val="0041458A"/>
    <w:rsid w:val="00417B61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9D4"/>
    <w:rsid w:val="00431E1F"/>
    <w:rsid w:val="00432989"/>
    <w:rsid w:val="00433B7E"/>
    <w:rsid w:val="00444096"/>
    <w:rsid w:val="00444419"/>
    <w:rsid w:val="00444A44"/>
    <w:rsid w:val="00445973"/>
    <w:rsid w:val="0044759F"/>
    <w:rsid w:val="00450594"/>
    <w:rsid w:val="004517E1"/>
    <w:rsid w:val="00455FB3"/>
    <w:rsid w:val="00456FA5"/>
    <w:rsid w:val="0046234D"/>
    <w:rsid w:val="00462507"/>
    <w:rsid w:val="00464222"/>
    <w:rsid w:val="00471474"/>
    <w:rsid w:val="004735F4"/>
    <w:rsid w:val="004742AC"/>
    <w:rsid w:val="00476151"/>
    <w:rsid w:val="004761F5"/>
    <w:rsid w:val="00477142"/>
    <w:rsid w:val="0048050A"/>
    <w:rsid w:val="0048084D"/>
    <w:rsid w:val="00480F37"/>
    <w:rsid w:val="00482C03"/>
    <w:rsid w:val="004864FA"/>
    <w:rsid w:val="00490C89"/>
    <w:rsid w:val="00491477"/>
    <w:rsid w:val="00494470"/>
    <w:rsid w:val="00495857"/>
    <w:rsid w:val="00496B5C"/>
    <w:rsid w:val="004A0850"/>
    <w:rsid w:val="004A2E4F"/>
    <w:rsid w:val="004A50FF"/>
    <w:rsid w:val="004A5C53"/>
    <w:rsid w:val="004A6A70"/>
    <w:rsid w:val="004B1208"/>
    <w:rsid w:val="004B27C6"/>
    <w:rsid w:val="004C1222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3919"/>
    <w:rsid w:val="004E535D"/>
    <w:rsid w:val="004E5A87"/>
    <w:rsid w:val="004E6DA1"/>
    <w:rsid w:val="004E7062"/>
    <w:rsid w:val="004F1063"/>
    <w:rsid w:val="004F258D"/>
    <w:rsid w:val="00500312"/>
    <w:rsid w:val="0050102E"/>
    <w:rsid w:val="00501330"/>
    <w:rsid w:val="00510798"/>
    <w:rsid w:val="00512DA2"/>
    <w:rsid w:val="005153DC"/>
    <w:rsid w:val="00515600"/>
    <w:rsid w:val="00517C2E"/>
    <w:rsid w:val="00520111"/>
    <w:rsid w:val="005201CB"/>
    <w:rsid w:val="00520BE9"/>
    <w:rsid w:val="00521577"/>
    <w:rsid w:val="005239B0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629AC"/>
    <w:rsid w:val="00566127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05C7"/>
    <w:rsid w:val="005C5765"/>
    <w:rsid w:val="005C58AD"/>
    <w:rsid w:val="005D771B"/>
    <w:rsid w:val="005E1017"/>
    <w:rsid w:val="005E1C3B"/>
    <w:rsid w:val="005E3314"/>
    <w:rsid w:val="005F012F"/>
    <w:rsid w:val="005F0BBF"/>
    <w:rsid w:val="005F2DFC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479B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08D9"/>
    <w:rsid w:val="006D1698"/>
    <w:rsid w:val="006D3D02"/>
    <w:rsid w:val="006D708A"/>
    <w:rsid w:val="006D7884"/>
    <w:rsid w:val="006E151C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3AD5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1BD5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6E75"/>
    <w:rsid w:val="0086735B"/>
    <w:rsid w:val="008700F0"/>
    <w:rsid w:val="00875D47"/>
    <w:rsid w:val="00876A21"/>
    <w:rsid w:val="00876D54"/>
    <w:rsid w:val="00880BB6"/>
    <w:rsid w:val="00884313"/>
    <w:rsid w:val="00886CFE"/>
    <w:rsid w:val="00891BAB"/>
    <w:rsid w:val="008924D3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2087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2621"/>
    <w:rsid w:val="00903147"/>
    <w:rsid w:val="009121EF"/>
    <w:rsid w:val="0092187B"/>
    <w:rsid w:val="00924BDA"/>
    <w:rsid w:val="00933498"/>
    <w:rsid w:val="00933940"/>
    <w:rsid w:val="00937230"/>
    <w:rsid w:val="00937C3A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C78"/>
    <w:rsid w:val="00965E20"/>
    <w:rsid w:val="00967BB0"/>
    <w:rsid w:val="0097080F"/>
    <w:rsid w:val="009722CC"/>
    <w:rsid w:val="009723B0"/>
    <w:rsid w:val="009728DD"/>
    <w:rsid w:val="0097322E"/>
    <w:rsid w:val="00973C3A"/>
    <w:rsid w:val="00975A2B"/>
    <w:rsid w:val="009820BA"/>
    <w:rsid w:val="00986D43"/>
    <w:rsid w:val="00994FE1"/>
    <w:rsid w:val="00995525"/>
    <w:rsid w:val="00995C8F"/>
    <w:rsid w:val="009A64DF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27B09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5D09"/>
    <w:rsid w:val="00A568D1"/>
    <w:rsid w:val="00A574D6"/>
    <w:rsid w:val="00A61828"/>
    <w:rsid w:val="00A63BDE"/>
    <w:rsid w:val="00A70A83"/>
    <w:rsid w:val="00A70D1D"/>
    <w:rsid w:val="00A716EA"/>
    <w:rsid w:val="00A71C9E"/>
    <w:rsid w:val="00A7287E"/>
    <w:rsid w:val="00A72FCE"/>
    <w:rsid w:val="00A7325C"/>
    <w:rsid w:val="00A82312"/>
    <w:rsid w:val="00A82DEE"/>
    <w:rsid w:val="00A831BB"/>
    <w:rsid w:val="00A833AF"/>
    <w:rsid w:val="00A936AC"/>
    <w:rsid w:val="00AA35FA"/>
    <w:rsid w:val="00AA36CB"/>
    <w:rsid w:val="00AA478B"/>
    <w:rsid w:val="00AA4973"/>
    <w:rsid w:val="00AC45C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803"/>
    <w:rsid w:val="00B066DF"/>
    <w:rsid w:val="00B06B6D"/>
    <w:rsid w:val="00B14D92"/>
    <w:rsid w:val="00B17F5B"/>
    <w:rsid w:val="00B2358A"/>
    <w:rsid w:val="00B24950"/>
    <w:rsid w:val="00B26BEC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0F7"/>
    <w:rsid w:val="00B503AA"/>
    <w:rsid w:val="00B522BB"/>
    <w:rsid w:val="00B53FE6"/>
    <w:rsid w:val="00B54018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D04A6"/>
    <w:rsid w:val="00BD0607"/>
    <w:rsid w:val="00BD3A2A"/>
    <w:rsid w:val="00BD623E"/>
    <w:rsid w:val="00BD6343"/>
    <w:rsid w:val="00BE1AAA"/>
    <w:rsid w:val="00BE1CD5"/>
    <w:rsid w:val="00BE6BA8"/>
    <w:rsid w:val="00BE6D99"/>
    <w:rsid w:val="00BE7451"/>
    <w:rsid w:val="00BE74AC"/>
    <w:rsid w:val="00BF3CA9"/>
    <w:rsid w:val="00BF7415"/>
    <w:rsid w:val="00C00B27"/>
    <w:rsid w:val="00C033C5"/>
    <w:rsid w:val="00C04ADB"/>
    <w:rsid w:val="00C0708B"/>
    <w:rsid w:val="00C11FC0"/>
    <w:rsid w:val="00C13EAB"/>
    <w:rsid w:val="00C17299"/>
    <w:rsid w:val="00C2184D"/>
    <w:rsid w:val="00C23BC5"/>
    <w:rsid w:val="00C25F08"/>
    <w:rsid w:val="00C31A2D"/>
    <w:rsid w:val="00C33C6A"/>
    <w:rsid w:val="00C34609"/>
    <w:rsid w:val="00C439E9"/>
    <w:rsid w:val="00C44F7E"/>
    <w:rsid w:val="00C54C90"/>
    <w:rsid w:val="00C5514E"/>
    <w:rsid w:val="00C5780D"/>
    <w:rsid w:val="00C642B6"/>
    <w:rsid w:val="00C64DBD"/>
    <w:rsid w:val="00C66338"/>
    <w:rsid w:val="00C670D2"/>
    <w:rsid w:val="00C70480"/>
    <w:rsid w:val="00C70622"/>
    <w:rsid w:val="00C71A5D"/>
    <w:rsid w:val="00C72FE6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60D"/>
    <w:rsid w:val="00C85E89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B1245"/>
    <w:rsid w:val="00CB2146"/>
    <w:rsid w:val="00CB7BD1"/>
    <w:rsid w:val="00CC25D8"/>
    <w:rsid w:val="00CC45C9"/>
    <w:rsid w:val="00CC567C"/>
    <w:rsid w:val="00CC578B"/>
    <w:rsid w:val="00CC5EAF"/>
    <w:rsid w:val="00CD0BEE"/>
    <w:rsid w:val="00CD1F2B"/>
    <w:rsid w:val="00CD21ED"/>
    <w:rsid w:val="00CD29CA"/>
    <w:rsid w:val="00CD4D38"/>
    <w:rsid w:val="00CE034A"/>
    <w:rsid w:val="00CE4749"/>
    <w:rsid w:val="00CE4BAE"/>
    <w:rsid w:val="00CF0C0F"/>
    <w:rsid w:val="00CF37A7"/>
    <w:rsid w:val="00CF5F7D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3875"/>
    <w:rsid w:val="00D268D5"/>
    <w:rsid w:val="00D316B8"/>
    <w:rsid w:val="00D3190D"/>
    <w:rsid w:val="00D32175"/>
    <w:rsid w:val="00D348B4"/>
    <w:rsid w:val="00D36233"/>
    <w:rsid w:val="00D364C2"/>
    <w:rsid w:val="00D37CEE"/>
    <w:rsid w:val="00D41215"/>
    <w:rsid w:val="00D44A88"/>
    <w:rsid w:val="00D5436C"/>
    <w:rsid w:val="00D54447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E21"/>
    <w:rsid w:val="00D766AD"/>
    <w:rsid w:val="00D76C37"/>
    <w:rsid w:val="00D8477E"/>
    <w:rsid w:val="00D91066"/>
    <w:rsid w:val="00D955CD"/>
    <w:rsid w:val="00D97D05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C42AA"/>
    <w:rsid w:val="00DD41F7"/>
    <w:rsid w:val="00DD4A15"/>
    <w:rsid w:val="00DD5951"/>
    <w:rsid w:val="00DD64D1"/>
    <w:rsid w:val="00DE127E"/>
    <w:rsid w:val="00DE43DA"/>
    <w:rsid w:val="00DF1C8B"/>
    <w:rsid w:val="00DF6205"/>
    <w:rsid w:val="00E01A65"/>
    <w:rsid w:val="00E07FA2"/>
    <w:rsid w:val="00E10925"/>
    <w:rsid w:val="00E10CEF"/>
    <w:rsid w:val="00E11078"/>
    <w:rsid w:val="00E120B0"/>
    <w:rsid w:val="00E159BD"/>
    <w:rsid w:val="00E15C42"/>
    <w:rsid w:val="00E1782A"/>
    <w:rsid w:val="00E2415D"/>
    <w:rsid w:val="00E27E02"/>
    <w:rsid w:val="00E3050F"/>
    <w:rsid w:val="00E32400"/>
    <w:rsid w:val="00E32E3F"/>
    <w:rsid w:val="00E338C2"/>
    <w:rsid w:val="00E348E6"/>
    <w:rsid w:val="00E37EA7"/>
    <w:rsid w:val="00E425E6"/>
    <w:rsid w:val="00E46F6F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167"/>
    <w:rsid w:val="00EF3D6B"/>
    <w:rsid w:val="00EF469B"/>
    <w:rsid w:val="00EF4EAE"/>
    <w:rsid w:val="00F004A7"/>
    <w:rsid w:val="00F017F3"/>
    <w:rsid w:val="00F0418A"/>
    <w:rsid w:val="00F06399"/>
    <w:rsid w:val="00F10467"/>
    <w:rsid w:val="00F12AD2"/>
    <w:rsid w:val="00F14980"/>
    <w:rsid w:val="00F152D1"/>
    <w:rsid w:val="00F15A74"/>
    <w:rsid w:val="00F21914"/>
    <w:rsid w:val="00F22DBA"/>
    <w:rsid w:val="00F233A4"/>
    <w:rsid w:val="00F30ECD"/>
    <w:rsid w:val="00F337A8"/>
    <w:rsid w:val="00F3557D"/>
    <w:rsid w:val="00F3735B"/>
    <w:rsid w:val="00F37B46"/>
    <w:rsid w:val="00F42C70"/>
    <w:rsid w:val="00F47001"/>
    <w:rsid w:val="00F5540B"/>
    <w:rsid w:val="00F57FF6"/>
    <w:rsid w:val="00F6011C"/>
    <w:rsid w:val="00F638A4"/>
    <w:rsid w:val="00F717B5"/>
    <w:rsid w:val="00F74242"/>
    <w:rsid w:val="00F76210"/>
    <w:rsid w:val="00F8089B"/>
    <w:rsid w:val="00F83E1C"/>
    <w:rsid w:val="00F856F2"/>
    <w:rsid w:val="00F865A2"/>
    <w:rsid w:val="00F90162"/>
    <w:rsid w:val="00F917BA"/>
    <w:rsid w:val="00F92051"/>
    <w:rsid w:val="00F94160"/>
    <w:rsid w:val="00F97468"/>
    <w:rsid w:val="00F97D65"/>
    <w:rsid w:val="00FA25FF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D36AD"/>
    <w:rsid w:val="00FD4FAD"/>
    <w:rsid w:val="00FE0825"/>
    <w:rsid w:val="00FE0E50"/>
    <w:rsid w:val="00FE312A"/>
    <w:rsid w:val="00FE3796"/>
    <w:rsid w:val="00FE3ECD"/>
    <w:rsid w:val="00FE44AD"/>
    <w:rsid w:val="00FE5597"/>
    <w:rsid w:val="00FE7CB2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574D77"/>
  <w15:docId w15:val="{D82DF6C6-052F-496F-8603-D44AD051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95.ru/dikdosham/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sharkh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95.ru/nohchiyn-tezau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366F4-F094-421D-A015-0790F0F9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92</Pages>
  <Words>22316</Words>
  <Characters>127204</Characters>
  <Application>Microsoft Office Word</Application>
  <DocSecurity>0</DocSecurity>
  <Lines>1060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admin</cp:lastModifiedBy>
  <cp:revision>2</cp:revision>
  <cp:lastPrinted>2023-09-01T19:27:00Z</cp:lastPrinted>
  <dcterms:created xsi:type="dcterms:W3CDTF">2025-01-06T17:19:00Z</dcterms:created>
  <dcterms:modified xsi:type="dcterms:W3CDTF">2025-01-06T17:19:00Z</dcterms:modified>
</cp:coreProperties>
</file>